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C4" w:rsidRPr="006E4A61" w:rsidRDefault="006E4A61" w:rsidP="006E4A61">
      <w:pPr>
        <w:pStyle w:val="Heading1"/>
      </w:pPr>
      <w:r>
        <w:t>Tech IQ Guidelines</w:t>
      </w:r>
    </w:p>
    <w:p w:rsidR="006E4A61" w:rsidRDefault="006E4A61">
      <w:r>
        <w:t xml:space="preserve">This document provides guidelines for creating a Tech IQ. </w:t>
      </w:r>
    </w:p>
    <w:p w:rsidR="006E4A61" w:rsidRDefault="006E4A61" w:rsidP="001D1249">
      <w:pPr>
        <w:pStyle w:val="Heading2"/>
      </w:pPr>
      <w:r>
        <w:t>Overview</w:t>
      </w:r>
    </w:p>
    <w:p w:rsidR="006E4A61" w:rsidRDefault="009E46CD">
      <w:r>
        <w:t xml:space="preserve">A </w:t>
      </w:r>
      <w:r w:rsidR="001D1249">
        <w:t>Tech IQ</w:t>
      </w:r>
      <w:r>
        <w:t xml:space="preserve"> is a series of technology questions giving developers a chance to gauge their level of knowledge on a key development topic.</w:t>
      </w:r>
    </w:p>
    <w:p w:rsidR="009E46CD" w:rsidRDefault="009E46CD" w:rsidP="009E46CD">
      <w:pPr>
        <w:pStyle w:val="Heading2"/>
      </w:pPr>
      <w:r>
        <w:t>Components of a Tech IQ</w:t>
      </w:r>
    </w:p>
    <w:p w:rsidR="006E4A61" w:rsidRDefault="009E46CD" w:rsidP="009E46CD">
      <w:r>
        <w:t xml:space="preserve">Tech IQs consist of several pieces that each </w:t>
      </w:r>
      <w:proofErr w:type="gramStart"/>
      <w:r>
        <w:t>need</w:t>
      </w:r>
      <w:proofErr w:type="gramEnd"/>
      <w:r>
        <w:t xml:space="preserve"> to </w:t>
      </w:r>
      <w:r w:rsidR="006E4A61">
        <w:t>be created:</w:t>
      </w:r>
    </w:p>
    <w:p w:rsidR="006E4A61" w:rsidRDefault="006E4A61" w:rsidP="006E4A61">
      <w:pPr>
        <w:pStyle w:val="ListParagraph"/>
        <w:numPr>
          <w:ilvl w:val="0"/>
          <w:numId w:val="1"/>
        </w:numPr>
      </w:pPr>
      <w:r>
        <w:t>Tech IQ Overview</w:t>
      </w:r>
    </w:p>
    <w:p w:rsidR="006E4A61" w:rsidRDefault="006E4A61" w:rsidP="006E4A61">
      <w:pPr>
        <w:pStyle w:val="ListParagraph"/>
        <w:numPr>
          <w:ilvl w:val="0"/>
          <w:numId w:val="1"/>
        </w:numPr>
      </w:pPr>
      <w:r>
        <w:t>Questions</w:t>
      </w:r>
    </w:p>
    <w:p w:rsidR="006E4A61" w:rsidRDefault="006E4A61" w:rsidP="006E4A61">
      <w:pPr>
        <w:pStyle w:val="ListParagraph"/>
        <w:numPr>
          <w:ilvl w:val="0"/>
          <w:numId w:val="1"/>
        </w:numPr>
      </w:pPr>
      <w:r>
        <w:t>Badges</w:t>
      </w:r>
    </w:p>
    <w:p w:rsidR="006E4A61" w:rsidRDefault="006E4A61" w:rsidP="006E4A61">
      <w:pPr>
        <w:pStyle w:val="ListParagraph"/>
        <w:numPr>
          <w:ilvl w:val="0"/>
          <w:numId w:val="1"/>
        </w:numPr>
      </w:pPr>
      <w:r>
        <w:t>Final Word</w:t>
      </w:r>
    </w:p>
    <w:p w:rsidR="006E4A61" w:rsidRDefault="006E4A61">
      <w:r>
        <w:t>The following sections detail these.</w:t>
      </w:r>
    </w:p>
    <w:p w:rsidR="006E4A61" w:rsidRDefault="006E4A61" w:rsidP="006E4A61">
      <w:pPr>
        <w:pStyle w:val="Heading2"/>
      </w:pPr>
      <w:r>
        <w:t>Tech IQ Overview</w:t>
      </w:r>
    </w:p>
    <w:p w:rsidR="006E4A61" w:rsidRDefault="009E46CD">
      <w:r>
        <w:t xml:space="preserve">Tech IQs are presented on a site by associating them to an article blurb. This article should be a title and a couple of paragraphs (at most). This overall overview will reside above the Tech IQ from beginning to end.  </w:t>
      </w:r>
    </w:p>
    <w:p w:rsidR="006E4A61" w:rsidRDefault="006E4A61" w:rsidP="006E4A61">
      <w:pPr>
        <w:pStyle w:val="Heading2"/>
      </w:pPr>
      <w:r>
        <w:t>Questions</w:t>
      </w:r>
    </w:p>
    <w:p w:rsidR="006E4A61" w:rsidRDefault="006E4A61">
      <w:r>
        <w:t xml:space="preserve">The core of a Tech IQ is its questions. </w:t>
      </w:r>
      <w:r w:rsidR="009E46CD">
        <w:t xml:space="preserve">These questions will be presented below the Tech IQ Overview. Each question will be presented one at a time.  </w:t>
      </w:r>
      <w:r>
        <w:t xml:space="preserve">Each question will </w:t>
      </w:r>
      <w:r w:rsidR="009E46CD">
        <w:t>be composed of</w:t>
      </w:r>
      <w:r>
        <w:t>:</w:t>
      </w:r>
    </w:p>
    <w:p w:rsidR="006E4A61" w:rsidRDefault="009E46CD" w:rsidP="006E4A61">
      <w:pPr>
        <w:pStyle w:val="ListParagraph"/>
        <w:numPr>
          <w:ilvl w:val="0"/>
          <w:numId w:val="2"/>
        </w:numPr>
      </w:pPr>
      <w:r>
        <w:t xml:space="preserve">The </w:t>
      </w:r>
      <w:r w:rsidR="006E4A61">
        <w:t xml:space="preserve">Question </w:t>
      </w:r>
    </w:p>
    <w:p w:rsidR="006E4A61" w:rsidRDefault="009E46CD" w:rsidP="006E4A61">
      <w:pPr>
        <w:pStyle w:val="ListParagraph"/>
        <w:numPr>
          <w:ilvl w:val="0"/>
          <w:numId w:val="2"/>
        </w:numPr>
      </w:pPr>
      <w:r>
        <w:t xml:space="preserve">Multiple </w:t>
      </w:r>
      <w:r w:rsidR="006E4A61">
        <w:t>Answers</w:t>
      </w:r>
    </w:p>
    <w:p w:rsidR="006E4A61" w:rsidRDefault="009E46CD" w:rsidP="006E4A61">
      <w:pPr>
        <w:pStyle w:val="ListParagraph"/>
        <w:numPr>
          <w:ilvl w:val="0"/>
          <w:numId w:val="2"/>
        </w:numPr>
      </w:pPr>
      <w:r>
        <w:t>A r</w:t>
      </w:r>
      <w:r w:rsidR="006E4A61">
        <w:t xml:space="preserve">esponse to wrong answers </w:t>
      </w:r>
    </w:p>
    <w:p w:rsidR="00B16EE4" w:rsidRDefault="00B16EE4">
      <w:r>
        <w:t xml:space="preserve">At this time, questions are all multiple choice with only a single correct answer. </w:t>
      </w:r>
      <w:r w:rsidR="003339C6">
        <w:t>It is recommended that a target of 10 questions be used; however, there</w:t>
      </w:r>
      <w:r>
        <w:t xml:space="preserve"> can be an unlimited number</w:t>
      </w:r>
      <w:r w:rsidR="003339C6">
        <w:t>. Additionally</w:t>
      </w:r>
      <w:r>
        <w:t>,</w:t>
      </w:r>
      <w:r w:rsidR="003339C6">
        <w:t xml:space="preserve"> </w:t>
      </w:r>
      <w:r>
        <w:t>each question can have an unlimited number of answers.</w:t>
      </w:r>
    </w:p>
    <w:p w:rsidR="006E4A61" w:rsidRDefault="009E46CD">
      <w:r>
        <w:t>The question can be a single line of text or it can be more complex. A question is composed of a block of marked up HTML. As such, you can include code, images, tables, or any other information that could be presented in HTML format. When entering a question into our system, we will be required to include any markup as well. The following are examples of question</w:t>
      </w:r>
      <w:r w:rsidR="00B16EE4">
        <w:t xml:space="preserve"> layout</w:t>
      </w:r>
      <w:r>
        <w:t>s that could be used:</w:t>
      </w:r>
    </w:p>
    <w:p w:rsidR="009E46CD" w:rsidRDefault="009E46CD" w:rsidP="00B16EE4">
      <w:pPr>
        <w:pStyle w:val="ListParagraph"/>
        <w:numPr>
          <w:ilvl w:val="0"/>
          <w:numId w:val="4"/>
        </w:numPr>
        <w:shd w:val="clear" w:color="auto" w:fill="EEECE1" w:themeFill="background2"/>
      </w:pPr>
      <w:r>
        <w:t>Which of the following is the correct meaning of Parallel Processing?</w:t>
      </w:r>
    </w:p>
    <w:p w:rsidR="009E46CD" w:rsidRDefault="009E46CD" w:rsidP="00B16EE4">
      <w:pPr>
        <w:pStyle w:val="ListParagraph"/>
        <w:shd w:val="clear" w:color="auto" w:fill="EEECE1" w:themeFill="background2"/>
        <w:ind w:left="1080"/>
      </w:pPr>
    </w:p>
    <w:p w:rsidR="009E46CD" w:rsidRDefault="009E46CD" w:rsidP="00B16EE4">
      <w:pPr>
        <w:pStyle w:val="ListParagraph"/>
        <w:numPr>
          <w:ilvl w:val="0"/>
          <w:numId w:val="4"/>
        </w:numPr>
        <w:shd w:val="clear" w:color="auto" w:fill="EEECE1" w:themeFill="background2"/>
      </w:pPr>
      <w:r>
        <w:t>Look at the following piece of code. What is the output that results from running this:</w:t>
      </w:r>
    </w:p>
    <w:p w:rsidR="009E46CD" w:rsidRDefault="009E46CD" w:rsidP="00B16EE4">
      <w:pPr>
        <w:pStyle w:val="ListParagraph"/>
        <w:shd w:val="clear" w:color="auto" w:fill="EEECE1" w:themeFill="background2"/>
        <w:ind w:left="1080"/>
      </w:pPr>
    </w:p>
    <w:p w:rsidR="009E46CD" w:rsidRPr="00B16EE4" w:rsidRDefault="009E46CD" w:rsidP="00B16EE4">
      <w:pPr>
        <w:pStyle w:val="ListParagraph"/>
        <w:shd w:val="clear" w:color="auto" w:fill="EEECE1" w:themeFill="background2"/>
        <w:ind w:left="1080"/>
        <w:rPr>
          <w:rFonts w:ascii="Courier New" w:hAnsi="Courier New" w:cs="Courier New"/>
        </w:rPr>
      </w:pPr>
      <w:proofErr w:type="spellStart"/>
      <w:proofErr w:type="gramStart"/>
      <w:r w:rsidRPr="00B16EE4">
        <w:rPr>
          <w:rFonts w:ascii="Courier New" w:hAnsi="Courier New" w:cs="Courier New"/>
        </w:rPr>
        <w:t>cout</w:t>
      </w:r>
      <w:proofErr w:type="spellEnd"/>
      <w:proofErr w:type="gramEnd"/>
      <w:r w:rsidRPr="00B16EE4">
        <w:rPr>
          <w:rFonts w:ascii="Courier New" w:hAnsi="Courier New" w:cs="Courier New"/>
        </w:rPr>
        <w:t xml:space="preserve"> &lt;&lt; “A + B” &lt;&lt;  “%c” &lt;&lt;  “= “ &lt;&lt; “$d9f” &lt;&lt;  true ;</w:t>
      </w:r>
    </w:p>
    <w:p w:rsidR="009E46CD" w:rsidRPr="00B16EE4" w:rsidRDefault="009E46CD" w:rsidP="00B16EE4">
      <w:pPr>
        <w:pStyle w:val="ListParagraph"/>
        <w:shd w:val="clear" w:color="auto" w:fill="EEECE1" w:themeFill="background2"/>
        <w:ind w:left="1080"/>
        <w:rPr>
          <w:rFonts w:ascii="Courier New" w:hAnsi="Courier New" w:cs="Courier New"/>
        </w:rPr>
      </w:pPr>
      <w:proofErr w:type="spellStart"/>
      <w:proofErr w:type="gramStart"/>
      <w:r w:rsidRPr="00B16EE4">
        <w:rPr>
          <w:rFonts w:ascii="Courier New" w:hAnsi="Courier New" w:cs="Courier New"/>
        </w:rPr>
        <w:lastRenderedPageBreak/>
        <w:t>cout</w:t>
      </w:r>
      <w:proofErr w:type="spellEnd"/>
      <w:proofErr w:type="gramEnd"/>
      <w:r w:rsidRPr="00B16EE4">
        <w:rPr>
          <w:rFonts w:ascii="Courier New" w:hAnsi="Courier New" w:cs="Courier New"/>
        </w:rPr>
        <w:t xml:space="preserve"> &lt;&lt; “\n\n” &lt;&lt; “wow!” ;</w:t>
      </w:r>
    </w:p>
    <w:p w:rsidR="009E46CD" w:rsidRDefault="00B16EE4" w:rsidP="00B16EE4">
      <w:r>
        <w:t xml:space="preserve">A question can have an unlimited number of potential answers listed. In general, from two to five selections seems best. </w:t>
      </w:r>
      <w:r w:rsidR="009E46CD">
        <w:t xml:space="preserve"> </w:t>
      </w:r>
      <w:r>
        <w:t>Each answer can be formatted in the same way as the questions – using any standard HTML mark-up. This means that answers can have text, code, images, links, or other mark-up included.</w:t>
      </w:r>
    </w:p>
    <w:p w:rsidR="00B16EE4" w:rsidRDefault="00B16EE4" w:rsidP="00B16EE4">
      <w:r>
        <w:t>With each question there should be one right answer identified. Additionally, each question can have one blurb that will be displayed to the user if they submit a wrong answer. This blurb can contain the correct answer as well as provide any additional information that is relevant. This can include explanations on why other answers are wrong as well as links to other resources where the reader can find more about what was asked.</w:t>
      </w:r>
    </w:p>
    <w:p w:rsidR="00B16EE4" w:rsidRDefault="003339C6" w:rsidP="003339C6">
      <w:pPr>
        <w:pStyle w:val="Heading2"/>
      </w:pPr>
      <w:r>
        <w:t>Score Page</w:t>
      </w:r>
    </w:p>
    <w:p w:rsidR="003339C6" w:rsidRDefault="003339C6" w:rsidP="003339C6">
      <w:r>
        <w:t xml:space="preserve">At the end of each Tech IQ is a Score Page. This page will also include the title and blurb from the article mentioned above. Below this standard text will be two additional elements: </w:t>
      </w:r>
    </w:p>
    <w:p w:rsidR="003339C6" w:rsidRDefault="003339C6" w:rsidP="003339C6">
      <w:pPr>
        <w:pStyle w:val="ListParagraph"/>
        <w:numPr>
          <w:ilvl w:val="0"/>
          <w:numId w:val="5"/>
        </w:numPr>
      </w:pPr>
      <w:r>
        <w:t>Score Page Text</w:t>
      </w:r>
    </w:p>
    <w:p w:rsidR="003339C6" w:rsidRDefault="003339C6" w:rsidP="003339C6">
      <w:pPr>
        <w:pStyle w:val="ListParagraph"/>
        <w:numPr>
          <w:ilvl w:val="0"/>
          <w:numId w:val="5"/>
        </w:numPr>
      </w:pPr>
      <w:r>
        <w:t>Badge and Badge Text</w:t>
      </w:r>
    </w:p>
    <w:p w:rsidR="003339C6" w:rsidRDefault="003339C6" w:rsidP="003339C6"/>
    <w:p w:rsidR="003339C6" w:rsidRDefault="003339C6" w:rsidP="003339C6">
      <w:r>
        <w:t>The additional “Score Page Text” will be included immediately below the Article text.  This can be any additional text related to the Tech IQ that you want the reader to see after having completed all the questions. Like all of the other elements, this text can be any valid HTML markup.</w:t>
      </w:r>
    </w:p>
    <w:p w:rsidR="003339C6" w:rsidRDefault="003339C6" w:rsidP="003339C6">
      <w:r>
        <w:t>After this text a badge will be displayed along with any text associated to that badge. The badge is an image that will be displayed to the user based on their score. The text associated with the badge can be any valid HTML markup.</w:t>
      </w:r>
    </w:p>
    <w:p w:rsidR="003339C6" w:rsidRDefault="003339C6" w:rsidP="003339C6">
      <w:r>
        <w:t>There is an option for three different badges to be used depending on the reader’s score on the Tech IQ. For each badge, you set the minimum and maximum score. In general, it is suggested that one badge be used for a perfect score, one be used for a good/great score, and one be used for a score that is considered non-passing. Scores are based on the number of questions. For example, for a 10 question quiz, you could set up three ranges:</w:t>
      </w:r>
    </w:p>
    <w:p w:rsidR="003339C6" w:rsidRDefault="003339C6" w:rsidP="003339C6">
      <w:pPr>
        <w:pStyle w:val="ListParagraph"/>
        <w:numPr>
          <w:ilvl w:val="0"/>
          <w:numId w:val="6"/>
        </w:numPr>
        <w:tabs>
          <w:tab w:val="left" w:pos="1530"/>
        </w:tabs>
      </w:pPr>
      <w:r>
        <w:t xml:space="preserve">10 – </w:t>
      </w:r>
      <w:r>
        <w:tab/>
        <w:t>Perfect</w:t>
      </w:r>
    </w:p>
    <w:p w:rsidR="003339C6" w:rsidRDefault="003339C6" w:rsidP="003339C6">
      <w:pPr>
        <w:pStyle w:val="ListParagraph"/>
        <w:numPr>
          <w:ilvl w:val="0"/>
          <w:numId w:val="6"/>
        </w:numPr>
        <w:tabs>
          <w:tab w:val="left" w:pos="1530"/>
        </w:tabs>
      </w:pPr>
      <w:r>
        <w:t xml:space="preserve">8-9 – </w:t>
      </w:r>
      <w:r>
        <w:tab/>
        <w:t>Great score</w:t>
      </w:r>
    </w:p>
    <w:p w:rsidR="003339C6" w:rsidRDefault="003339C6" w:rsidP="003339C6">
      <w:pPr>
        <w:pStyle w:val="ListParagraph"/>
        <w:numPr>
          <w:ilvl w:val="0"/>
          <w:numId w:val="6"/>
        </w:numPr>
        <w:tabs>
          <w:tab w:val="left" w:pos="1530"/>
        </w:tabs>
      </w:pPr>
      <w:r>
        <w:t xml:space="preserve">0 to 7 – </w:t>
      </w:r>
      <w:r>
        <w:tab/>
        <w:t xml:space="preserve">Keep trying! </w:t>
      </w:r>
    </w:p>
    <w:p w:rsidR="003339C6" w:rsidRDefault="003339C6" w:rsidP="003339C6"/>
    <w:p w:rsidR="006E4A61" w:rsidRDefault="006E4A61" w:rsidP="006E4A61">
      <w:pPr>
        <w:pStyle w:val="Heading2"/>
      </w:pPr>
      <w:r>
        <w:t>Final Word</w:t>
      </w:r>
      <w:r w:rsidR="003339C6">
        <w:t>s</w:t>
      </w:r>
    </w:p>
    <w:p w:rsidR="006E0FC1" w:rsidRDefault="003339C6">
      <w:r>
        <w:t xml:space="preserve">Tech IQs can focus on any topic. It is better to multiple Tech IQs that have a clean focus than to try to do too much on one. </w:t>
      </w:r>
    </w:p>
    <w:p w:rsidR="00607E64" w:rsidRDefault="00607E64">
      <w:pPr>
        <w:rPr>
          <w:rFonts w:asciiTheme="majorHAnsi" w:eastAsiaTheme="majorEastAsia" w:hAnsiTheme="majorHAnsi" w:cstheme="majorBidi"/>
          <w:b/>
          <w:bCs/>
          <w:color w:val="4F81BD" w:themeColor="accent1"/>
          <w:sz w:val="26"/>
          <w:szCs w:val="26"/>
        </w:rPr>
      </w:pPr>
      <w:r>
        <w:br w:type="page"/>
      </w:r>
    </w:p>
    <w:p w:rsidR="006E4A61" w:rsidRDefault="00607E64" w:rsidP="006E4A61">
      <w:pPr>
        <w:pStyle w:val="Heading2"/>
      </w:pPr>
      <w:r>
        <w:lastRenderedPageBreak/>
        <w:t xml:space="preserve">Tech IQ </w:t>
      </w:r>
      <w:r w:rsidR="006E4A61">
        <w:t>Checklist</w:t>
      </w:r>
    </w:p>
    <w:p w:rsidR="006E4A61" w:rsidRDefault="006E4A61" w:rsidP="006E4A61"/>
    <w:p w:rsidR="006E4A61" w:rsidRPr="006E4A61" w:rsidRDefault="006E4A61" w:rsidP="006E4A61">
      <w:r>
        <w:t xml:space="preserve">The following is a short checklist to verify you have everything.  </w:t>
      </w:r>
    </w:p>
    <w:p w:rsidR="006E4A61" w:rsidRDefault="006E4A61">
      <w:r>
        <w:t>[  ]</w:t>
      </w:r>
      <w:r>
        <w:tab/>
        <w:t xml:space="preserve"> Tech IQ Title</w:t>
      </w:r>
    </w:p>
    <w:p w:rsidR="006E4A61" w:rsidRDefault="006E4A61">
      <w:r>
        <w:t>[  ]</w:t>
      </w:r>
      <w:r>
        <w:tab/>
        <w:t>Tech IQ Overview</w:t>
      </w:r>
      <w:r w:rsidR="006E0FC1">
        <w:t xml:space="preserve"> paragraph(s)</w:t>
      </w:r>
    </w:p>
    <w:p w:rsidR="006E4A61" w:rsidRDefault="006E4A61">
      <w:r>
        <w:t>[   ]</w:t>
      </w:r>
      <w:r>
        <w:tab/>
      </w:r>
      <w:r w:rsidR="006E0FC1">
        <w:t xml:space="preserve">Tec </w:t>
      </w:r>
      <w:proofErr w:type="spellStart"/>
      <w:r w:rsidR="006E0FC1">
        <w:t>hIQ</w:t>
      </w:r>
      <w:proofErr w:type="spellEnd"/>
      <w:r w:rsidR="006E0FC1">
        <w:t xml:space="preserve"> </w:t>
      </w:r>
      <w:r>
        <w:t>Questions</w:t>
      </w:r>
      <w:r w:rsidR="006E0FC1">
        <w:t>:</w:t>
      </w:r>
    </w:p>
    <w:p w:rsidR="006E0FC1" w:rsidRDefault="006E0FC1">
      <w:r>
        <w:tab/>
        <w:t xml:space="preserve">For each question: </w:t>
      </w:r>
    </w:p>
    <w:p w:rsidR="006E0FC1" w:rsidRDefault="006E0FC1">
      <w:r>
        <w:tab/>
        <w:t>[  ]</w:t>
      </w:r>
      <w:r>
        <w:tab/>
        <w:t>two to five answers</w:t>
      </w:r>
    </w:p>
    <w:p w:rsidR="006E0FC1" w:rsidRDefault="006E0FC1" w:rsidP="006E0FC1">
      <w:pPr>
        <w:ind w:firstLine="720"/>
      </w:pPr>
      <w:r>
        <w:t>[  ]</w:t>
      </w:r>
      <w:r>
        <w:tab/>
        <w:t>One answer marked as correct</w:t>
      </w:r>
    </w:p>
    <w:p w:rsidR="006E0FC1" w:rsidRDefault="006E0FC1" w:rsidP="006E0FC1">
      <w:pPr>
        <w:ind w:firstLine="720"/>
      </w:pPr>
      <w:r>
        <w:t>[  ]</w:t>
      </w:r>
      <w:r>
        <w:tab/>
        <w:t>“Incorrect Message” – text to display if wrong answer is selected</w:t>
      </w:r>
    </w:p>
    <w:p w:rsidR="006E4A61" w:rsidRDefault="006E0FC1">
      <w:r>
        <w:t xml:space="preserve"> </w:t>
      </w:r>
      <w:r w:rsidR="006E4A61">
        <w:t xml:space="preserve">[   ] </w:t>
      </w:r>
      <w:r w:rsidR="006E4A61">
        <w:tab/>
      </w:r>
      <w:r>
        <w:t>Score Page Content</w:t>
      </w:r>
    </w:p>
    <w:p w:rsidR="006E0FC1" w:rsidRDefault="006E0FC1" w:rsidP="006E0FC1">
      <w:pPr>
        <w:ind w:firstLine="720"/>
      </w:pPr>
      <w:r>
        <w:t>[  ]</w:t>
      </w:r>
      <w:r>
        <w:tab/>
        <w:t>Final text to be displayed (optional)</w:t>
      </w:r>
    </w:p>
    <w:p w:rsidR="006E0FC1" w:rsidRDefault="006E4A61" w:rsidP="006E0FC1">
      <w:pPr>
        <w:ind w:firstLine="720"/>
      </w:pPr>
      <w:r>
        <w:t xml:space="preserve">[   ] </w:t>
      </w:r>
      <w:r>
        <w:tab/>
        <w:t xml:space="preserve">Badge information </w:t>
      </w:r>
      <w:r w:rsidR="006E0FC1">
        <w:t>(provide 3)</w:t>
      </w:r>
    </w:p>
    <w:p w:rsidR="006E0FC1" w:rsidRDefault="006E0FC1" w:rsidP="006E0FC1">
      <w:pPr>
        <w:ind w:left="720" w:firstLine="720"/>
      </w:pPr>
      <w:r>
        <w:t>[  ]</w:t>
      </w:r>
      <w:r>
        <w:tab/>
        <w:t>Badge graphic URL / file</w:t>
      </w:r>
    </w:p>
    <w:p w:rsidR="006E0FC1" w:rsidRDefault="006E0FC1" w:rsidP="006E0FC1">
      <w:pPr>
        <w:ind w:left="720" w:firstLine="720"/>
      </w:pPr>
      <w:r>
        <w:t>[  ]</w:t>
      </w:r>
      <w:r>
        <w:tab/>
        <w:t>Score range needed for this badge</w:t>
      </w:r>
    </w:p>
    <w:p w:rsidR="006E4A61" w:rsidRDefault="006E0FC1" w:rsidP="006E0FC1">
      <w:pPr>
        <w:ind w:left="720" w:firstLine="720"/>
      </w:pPr>
      <w:r>
        <w:t xml:space="preserve">[  ] </w:t>
      </w:r>
      <w:r>
        <w:tab/>
        <w:t>Text to be displayed with this badge</w:t>
      </w:r>
    </w:p>
    <w:p w:rsidR="006E4A61" w:rsidRDefault="006E4A61">
      <w:r>
        <w:t xml:space="preserve">[   ] </w:t>
      </w:r>
      <w:r>
        <w:tab/>
      </w:r>
      <w:r w:rsidR="006E0FC1">
        <w:t>Author Name for person creating Tech IQ</w:t>
      </w:r>
    </w:p>
    <w:p w:rsidR="006E0FC1" w:rsidRDefault="006E0FC1" w:rsidP="006E0FC1">
      <w:pPr>
        <w:jc w:val="center"/>
        <w:rPr>
          <w:b/>
        </w:rPr>
      </w:pPr>
      <w:r>
        <w:rPr>
          <w:b/>
        </w:rPr>
        <w:t># # #</w:t>
      </w:r>
    </w:p>
    <w:p w:rsidR="009B3F5C" w:rsidRDefault="009B3F5C" w:rsidP="009B3F5C">
      <w:pPr>
        <w:pStyle w:val="Heading2"/>
      </w:pPr>
    </w:p>
    <w:p w:rsidR="009B3F5C" w:rsidRDefault="009B3F5C" w:rsidP="009B3F5C">
      <w:pPr>
        <w:pStyle w:val="Heading2"/>
      </w:pPr>
      <w:r>
        <w:t>For those comfortable with JSON</w:t>
      </w:r>
    </w:p>
    <w:p w:rsidR="009B3F5C" w:rsidRDefault="009B3F5C" w:rsidP="009B3F5C">
      <w:r>
        <w:t>The above information can be provided in a Word document. Alternatively, you can request our automated form for creating JSON code that you can submit for your questions. This tool comes without instructions; however, it is easy to use. You can find it at:</w:t>
      </w:r>
    </w:p>
    <w:p w:rsidR="009B3F5C" w:rsidRDefault="009B3F5C" w:rsidP="009B3F5C">
      <w:hyperlink r:id="rId7" w:history="1">
        <w:r w:rsidRPr="00804F1F">
          <w:rPr>
            <w:rStyle w:val="Hyperlink"/>
          </w:rPr>
          <w:t>http://b2badcenter.quinstreet.com/ads/quiz/</w:t>
        </w:r>
      </w:hyperlink>
    </w:p>
    <w:p w:rsidR="009B3F5C" w:rsidRPr="006E4A61" w:rsidRDefault="009B3F5C" w:rsidP="009B3F5C">
      <w:r>
        <w:t xml:space="preserve">If you use this tool, then you should generate the JSON code and save it into a text file.  You then only need send the JSON file along with the Tech IQ title and Tech IQ Overview. </w:t>
      </w:r>
    </w:p>
    <w:p w:rsidR="006E4A61" w:rsidRDefault="006E4A61">
      <w:pPr>
        <w:rPr>
          <w:b/>
        </w:rPr>
      </w:pPr>
    </w:p>
    <w:p w:rsidR="006E0FC1" w:rsidRDefault="006E0FC1">
      <w:pPr>
        <w:rPr>
          <w:rFonts w:asciiTheme="majorHAnsi" w:eastAsiaTheme="majorEastAsia" w:hAnsiTheme="majorHAnsi" w:cstheme="majorBidi"/>
          <w:b/>
          <w:bCs/>
          <w:color w:val="4F81BD" w:themeColor="accent1"/>
          <w:sz w:val="26"/>
          <w:szCs w:val="26"/>
        </w:rPr>
      </w:pPr>
      <w:r>
        <w:br w:type="page"/>
      </w:r>
    </w:p>
    <w:p w:rsidR="006E4A61" w:rsidRDefault="006E4A61" w:rsidP="00607E64">
      <w:pPr>
        <w:pStyle w:val="Heading2"/>
        <w:pBdr>
          <w:top w:val="single" w:sz="4" w:space="1" w:color="auto"/>
          <w:left w:val="single" w:sz="4" w:space="4" w:color="auto"/>
          <w:bottom w:val="single" w:sz="4" w:space="1" w:color="auto"/>
          <w:right w:val="single" w:sz="4" w:space="4" w:color="auto"/>
        </w:pBdr>
        <w:shd w:val="clear" w:color="auto" w:fill="DDD9C3" w:themeFill="background2" w:themeFillShade="E6"/>
      </w:pPr>
      <w:r>
        <w:lastRenderedPageBreak/>
        <w:t>Sample Tech IQ</w:t>
      </w:r>
    </w:p>
    <w:p w:rsidR="00607E64" w:rsidRDefault="00607E64" w:rsidP="006E4A61"/>
    <w:p w:rsidR="006E4A61" w:rsidRDefault="006E4A61" w:rsidP="006E4A61">
      <w:r>
        <w:t xml:space="preserve">The following is a sample </w:t>
      </w:r>
      <w:r w:rsidR="00607E64">
        <w:t xml:space="preserve">text for a </w:t>
      </w:r>
      <w:r>
        <w:t>Tech IQ submission.</w:t>
      </w:r>
    </w:p>
    <w:p w:rsidR="006E0FC1" w:rsidRDefault="006E0FC1" w:rsidP="006E0FC1">
      <w:pPr>
        <w:pStyle w:val="Heading4"/>
      </w:pPr>
      <w:r>
        <w:t xml:space="preserve">Tech IQ Title: </w:t>
      </w:r>
    </w:p>
    <w:p w:rsidR="006E0FC1" w:rsidRDefault="00607E64" w:rsidP="00607E64">
      <w:pPr>
        <w:tabs>
          <w:tab w:val="center" w:pos="4680"/>
        </w:tabs>
      </w:pPr>
      <w:r w:rsidRPr="00607E64">
        <w:t>Tech IQ: Are You Better than a C# Rookie?</w:t>
      </w:r>
      <w:r>
        <w:tab/>
      </w:r>
    </w:p>
    <w:p w:rsidR="006E0FC1" w:rsidRDefault="006E0FC1" w:rsidP="006E0FC1">
      <w:pPr>
        <w:pStyle w:val="Heading4"/>
      </w:pPr>
      <w:r>
        <w:t>Tech IQ Overview Text:</w:t>
      </w:r>
    </w:p>
    <w:p w:rsidR="006E0FC1" w:rsidRDefault="00607E64" w:rsidP="006E4A61">
      <w:r>
        <w:t>&lt;p&gt;Are you smarter than a C# Rookie? Test your knowledge against some basic questions about programming with C# to see if you are better than a C# Rookie! Do you have the Tech IQ to get a perfect score</w:t>
      </w:r>
      <w:proofErr w:type="gramStart"/>
      <w:r>
        <w:t>?&lt;</w:t>
      </w:r>
      <w:proofErr w:type="gramEnd"/>
      <w:r>
        <w:t>/p&gt;</w:t>
      </w:r>
    </w:p>
    <w:p w:rsidR="006E0FC1" w:rsidRDefault="006E0FC1" w:rsidP="006E0FC1">
      <w:pPr>
        <w:pStyle w:val="Heading4"/>
      </w:pPr>
      <w:r>
        <w:t xml:space="preserve">Score Page Text: </w:t>
      </w:r>
    </w:p>
    <w:p w:rsidR="006E0FC1" w:rsidRDefault="006E0FC1" w:rsidP="006E0FC1">
      <w:r>
        <w:t>&lt;</w:t>
      </w:r>
      <w:proofErr w:type="spellStart"/>
      <w:r>
        <w:t>br</w:t>
      </w:r>
      <w:proofErr w:type="spellEnd"/>
      <w:r>
        <w:t xml:space="preserve"> /&gt;&lt;</w:t>
      </w:r>
      <w:proofErr w:type="spellStart"/>
      <w:r>
        <w:t>br</w:t>
      </w:r>
      <w:proofErr w:type="spellEnd"/>
      <w:r>
        <w:t xml:space="preserve"> /&gt;Congratulations on taking the Tech IQ: Are You Better than a C# Rookie? </w:t>
      </w:r>
      <w:proofErr w:type="gramStart"/>
      <w:r>
        <w:t>challenge</w:t>
      </w:r>
      <w:proofErr w:type="gramEnd"/>
      <w:r>
        <w:t>! Look for additional Tech IQ challenges on CodeGuru! &lt;</w:t>
      </w:r>
      <w:proofErr w:type="spellStart"/>
      <w:r>
        <w:t>br</w:t>
      </w:r>
      <w:proofErr w:type="spellEnd"/>
      <w:r>
        <w:t xml:space="preserve"> /&gt;&lt;</w:t>
      </w:r>
      <w:proofErr w:type="spellStart"/>
      <w:r>
        <w:t>br</w:t>
      </w:r>
      <w:proofErr w:type="spellEnd"/>
      <w:r>
        <w:t xml:space="preserve"> /&gt;</w:t>
      </w:r>
    </w:p>
    <w:p w:rsidR="006E0FC1" w:rsidRDefault="006E0FC1" w:rsidP="006E0FC1">
      <w:r>
        <w:t xml:space="preserve">If you have an idea for a new Tech IQ challenge, then free </w:t>
      </w:r>
      <w:proofErr w:type="spellStart"/>
      <w:r>
        <w:t>free</w:t>
      </w:r>
      <w:proofErr w:type="spellEnd"/>
      <w:r>
        <w:t xml:space="preserve"> to send us an email or drop us a note in the CodeGuru feedback forum!</w:t>
      </w:r>
    </w:p>
    <w:p w:rsidR="006E0FC1" w:rsidRDefault="006E0FC1" w:rsidP="006E0FC1">
      <w:pPr>
        <w:pStyle w:val="Heading4"/>
      </w:pPr>
      <w:r>
        <w:t xml:space="preserve">Badge One Score:  </w:t>
      </w:r>
    </w:p>
    <w:p w:rsidR="006E0FC1" w:rsidRDefault="006E0FC1" w:rsidP="006E4A61">
      <w:r>
        <w:t>10 to 10</w:t>
      </w:r>
    </w:p>
    <w:p w:rsidR="006E0FC1" w:rsidRDefault="006E0FC1" w:rsidP="006E0FC1">
      <w:pPr>
        <w:pStyle w:val="Heading4"/>
      </w:pPr>
      <w:r>
        <w:t>Badge One Text:</w:t>
      </w:r>
    </w:p>
    <w:p w:rsidR="006E0FC1" w:rsidRDefault="006E0FC1" w:rsidP="006E0FC1">
      <w:r>
        <w:t>&lt;hr /&gt;</w:t>
      </w:r>
      <w:proofErr w:type="gramStart"/>
      <w:r>
        <w:t>You</w:t>
      </w:r>
      <w:proofErr w:type="gramEnd"/>
      <w:r>
        <w:t xml:space="preserve"> are definitely better than a C# Rookie! Congratulations on getting a perfect score! Feel free to pass the Tech IQ URL to your friends so you can see if they are as good as you</w:t>
      </w:r>
      <w:proofErr w:type="gramStart"/>
      <w:r>
        <w:t>!&lt;</w:t>
      </w:r>
      <w:proofErr w:type="spellStart"/>
      <w:proofErr w:type="gramEnd"/>
      <w:r>
        <w:t>br</w:t>
      </w:r>
      <w:proofErr w:type="spellEnd"/>
      <w:r>
        <w:t xml:space="preserve"> /&gt;&lt;</w:t>
      </w:r>
      <w:proofErr w:type="spellStart"/>
      <w:r>
        <w:t>br</w:t>
      </w:r>
      <w:proofErr w:type="spellEnd"/>
      <w:r>
        <w:t xml:space="preserve"> /&gt;</w:t>
      </w:r>
    </w:p>
    <w:p w:rsidR="006E0FC1" w:rsidRDefault="006E0FC1" w:rsidP="006E0FC1">
      <w:r>
        <w:t xml:space="preserve">Feel free to brag about your score by posting in the &lt;a </w:t>
      </w:r>
      <w:proofErr w:type="spellStart"/>
      <w:r>
        <w:t>href</w:t>
      </w:r>
      <w:proofErr w:type="spellEnd"/>
      <w:r>
        <w:t>=http://forums.codeguru.com/forumdisplay.php?25-Feedback target=new&gt;CodeGuru Feedback forum&lt;/a&gt;!</w:t>
      </w:r>
    </w:p>
    <w:p w:rsidR="006E0FC1" w:rsidRPr="006E0FC1" w:rsidRDefault="006E0FC1" w:rsidP="006E0FC1">
      <w:pPr>
        <w:pStyle w:val="Heading4"/>
      </w:pPr>
      <w:r w:rsidRPr="006E0FC1">
        <w:t xml:space="preserve">Badge One Image URL (or image name if attached): </w:t>
      </w:r>
    </w:p>
    <w:p w:rsidR="006E0FC1" w:rsidRDefault="006E0FC1" w:rsidP="006E4A61">
      <w:r w:rsidRPr="006E0FC1">
        <w:t>http://www.codeguru.com/imagesvr_ce/2130/CSharpRookie.Perfect.PNG</w:t>
      </w:r>
      <w:r>
        <w:t xml:space="preserve"> </w:t>
      </w:r>
    </w:p>
    <w:p w:rsidR="006E0FC1" w:rsidRDefault="006E0FC1" w:rsidP="006E0FC1">
      <w:pPr>
        <w:pStyle w:val="Heading4"/>
      </w:pPr>
      <w:r>
        <w:t xml:space="preserve">Badge Two Score:  </w:t>
      </w:r>
    </w:p>
    <w:p w:rsidR="006E0FC1" w:rsidRDefault="006E0FC1" w:rsidP="006E0FC1">
      <w:r>
        <w:t>8 to 9</w:t>
      </w:r>
    </w:p>
    <w:p w:rsidR="006E0FC1" w:rsidRDefault="006E0FC1" w:rsidP="006E0FC1">
      <w:pPr>
        <w:pStyle w:val="Heading4"/>
      </w:pPr>
      <w:r>
        <w:t xml:space="preserve">Badge Two </w:t>
      </w:r>
      <w:proofErr w:type="gramStart"/>
      <w:r>
        <w:t>Text</w:t>
      </w:r>
      <w:proofErr w:type="gramEnd"/>
      <w:r>
        <w:t>:</w:t>
      </w:r>
    </w:p>
    <w:p w:rsidR="006E0FC1" w:rsidRDefault="006E0FC1" w:rsidP="006E0FC1">
      <w:r>
        <w:t>&lt;hr /&gt;Excellent try, but not quite perfect! You are definitely not a rookie! &lt;</w:t>
      </w:r>
      <w:proofErr w:type="spellStart"/>
      <w:r>
        <w:t>br</w:t>
      </w:r>
      <w:proofErr w:type="spellEnd"/>
      <w:r>
        <w:t xml:space="preserve"> /&gt;&lt;</w:t>
      </w:r>
      <w:proofErr w:type="spellStart"/>
      <w:r>
        <w:t>br</w:t>
      </w:r>
      <w:proofErr w:type="spellEnd"/>
      <w:r>
        <w:t xml:space="preserve"> /&gt;</w:t>
      </w:r>
    </w:p>
    <w:p w:rsidR="006E0FC1" w:rsidRDefault="006E0FC1" w:rsidP="006E0FC1">
      <w:r>
        <w:t xml:space="preserve">Feel free to brag about your score by posting in the &lt;a </w:t>
      </w:r>
      <w:proofErr w:type="spellStart"/>
      <w:r>
        <w:t>href</w:t>
      </w:r>
      <w:proofErr w:type="spellEnd"/>
      <w:r>
        <w:t>=http://forums.codeguru.com/forumdisplay.php?25-Feedback target=new&gt;CodeGuru Feedback forum&lt;/a&gt;!</w:t>
      </w:r>
    </w:p>
    <w:p w:rsidR="006E0FC1" w:rsidRPr="006E0FC1" w:rsidRDefault="006E0FC1" w:rsidP="006E0FC1">
      <w:pPr>
        <w:pStyle w:val="Heading4"/>
      </w:pPr>
      <w:r w:rsidRPr="006E0FC1">
        <w:t xml:space="preserve">Badge </w:t>
      </w:r>
      <w:r>
        <w:t>Two</w:t>
      </w:r>
      <w:r w:rsidRPr="006E0FC1">
        <w:t xml:space="preserve"> Image URL (or image name if attached): </w:t>
      </w:r>
    </w:p>
    <w:p w:rsidR="006E0FC1" w:rsidRDefault="00C35036" w:rsidP="006E4A61">
      <w:hyperlink r:id="rId8" w:history="1">
        <w:r w:rsidR="006E0FC1" w:rsidRPr="00212714">
          <w:rPr>
            <w:rStyle w:val="Hyperlink"/>
          </w:rPr>
          <w:t>http://www.codeguru.com/imagesvr_ce/1111/CSharpRookie.Great.PNG</w:t>
        </w:r>
      </w:hyperlink>
    </w:p>
    <w:p w:rsidR="006E0FC1" w:rsidRDefault="006E0FC1" w:rsidP="006E4A61"/>
    <w:p w:rsidR="006E0FC1" w:rsidRDefault="006E0FC1" w:rsidP="006E0FC1">
      <w:pPr>
        <w:pStyle w:val="Heading4"/>
      </w:pPr>
      <w:r>
        <w:lastRenderedPageBreak/>
        <w:t xml:space="preserve">Badge </w:t>
      </w:r>
      <w:proofErr w:type="spellStart"/>
      <w:r>
        <w:t>Thre</w:t>
      </w:r>
      <w:proofErr w:type="spellEnd"/>
      <w:r>
        <w:t xml:space="preserve"> Score:  </w:t>
      </w:r>
    </w:p>
    <w:p w:rsidR="006E0FC1" w:rsidRDefault="006E0FC1" w:rsidP="006E0FC1">
      <w:r>
        <w:t>0 to 7</w:t>
      </w:r>
    </w:p>
    <w:p w:rsidR="006E0FC1" w:rsidRDefault="006E0FC1" w:rsidP="006E0FC1">
      <w:pPr>
        <w:pStyle w:val="Heading4"/>
      </w:pPr>
      <w:r>
        <w:t xml:space="preserve">Badge </w:t>
      </w:r>
      <w:proofErr w:type="spellStart"/>
      <w:r>
        <w:t>Thre</w:t>
      </w:r>
      <w:proofErr w:type="spellEnd"/>
      <w:r>
        <w:t xml:space="preserve"> Text:</w:t>
      </w:r>
    </w:p>
    <w:p w:rsidR="006E0FC1" w:rsidRPr="006E0FC1" w:rsidRDefault="006E0FC1" w:rsidP="006E0FC1">
      <w:pPr>
        <w:pStyle w:val="Heading4"/>
        <w:rPr>
          <w:rFonts w:asciiTheme="minorHAnsi" w:eastAsiaTheme="minorHAnsi" w:hAnsiTheme="minorHAnsi" w:cstheme="minorBidi"/>
          <w:b w:val="0"/>
          <w:bCs w:val="0"/>
          <w:i w:val="0"/>
          <w:iCs w:val="0"/>
          <w:color w:val="auto"/>
        </w:rPr>
      </w:pPr>
      <w:r w:rsidRPr="006E0FC1">
        <w:rPr>
          <w:rFonts w:asciiTheme="minorHAnsi" w:eastAsiaTheme="minorHAnsi" w:hAnsiTheme="minorHAnsi" w:cstheme="minorBidi"/>
          <w:b w:val="0"/>
          <w:bCs w:val="0"/>
          <w:i w:val="0"/>
          <w:iCs w:val="0"/>
          <w:color w:val="auto"/>
        </w:rPr>
        <w:t>&lt;hr /&gt;I'm sorry to inform you that you seem to be a C# Rookie! &lt;</w:t>
      </w:r>
      <w:proofErr w:type="spellStart"/>
      <w:r w:rsidRPr="006E0FC1">
        <w:rPr>
          <w:rFonts w:asciiTheme="minorHAnsi" w:eastAsiaTheme="minorHAnsi" w:hAnsiTheme="minorHAnsi" w:cstheme="minorBidi"/>
          <w:b w:val="0"/>
          <w:bCs w:val="0"/>
          <w:i w:val="0"/>
          <w:iCs w:val="0"/>
          <w:color w:val="auto"/>
        </w:rPr>
        <w:t>br</w:t>
      </w:r>
      <w:proofErr w:type="spellEnd"/>
      <w:r w:rsidRPr="006E0FC1">
        <w:rPr>
          <w:rFonts w:asciiTheme="minorHAnsi" w:eastAsiaTheme="minorHAnsi" w:hAnsiTheme="minorHAnsi" w:cstheme="minorBidi"/>
          <w:b w:val="0"/>
          <w:bCs w:val="0"/>
          <w:i w:val="0"/>
          <w:iCs w:val="0"/>
          <w:color w:val="auto"/>
        </w:rPr>
        <w:t xml:space="preserve"> /&gt;&lt;</w:t>
      </w:r>
      <w:proofErr w:type="spellStart"/>
      <w:r w:rsidRPr="006E0FC1">
        <w:rPr>
          <w:rFonts w:asciiTheme="minorHAnsi" w:eastAsiaTheme="minorHAnsi" w:hAnsiTheme="minorHAnsi" w:cstheme="minorBidi"/>
          <w:b w:val="0"/>
          <w:bCs w:val="0"/>
          <w:i w:val="0"/>
          <w:iCs w:val="0"/>
          <w:color w:val="auto"/>
        </w:rPr>
        <w:t>br</w:t>
      </w:r>
      <w:proofErr w:type="spellEnd"/>
      <w:r w:rsidRPr="006E0FC1">
        <w:rPr>
          <w:rFonts w:asciiTheme="minorHAnsi" w:eastAsiaTheme="minorHAnsi" w:hAnsiTheme="minorHAnsi" w:cstheme="minorBidi"/>
          <w:b w:val="0"/>
          <w:bCs w:val="0"/>
          <w:i w:val="0"/>
          <w:iCs w:val="0"/>
          <w:color w:val="auto"/>
        </w:rPr>
        <w:t xml:space="preserve"> /&gt;</w:t>
      </w:r>
    </w:p>
    <w:p w:rsidR="006E0FC1" w:rsidRDefault="006E0FC1" w:rsidP="006E0FC1">
      <w:pPr>
        <w:pStyle w:val="Heading4"/>
        <w:rPr>
          <w:rFonts w:asciiTheme="minorHAnsi" w:eastAsiaTheme="minorHAnsi" w:hAnsiTheme="minorHAnsi" w:cstheme="minorBidi"/>
          <w:b w:val="0"/>
          <w:bCs w:val="0"/>
          <w:i w:val="0"/>
          <w:iCs w:val="0"/>
          <w:color w:val="auto"/>
        </w:rPr>
      </w:pPr>
      <w:r w:rsidRPr="006E0FC1">
        <w:rPr>
          <w:rFonts w:asciiTheme="minorHAnsi" w:eastAsiaTheme="minorHAnsi" w:hAnsiTheme="minorHAnsi" w:cstheme="minorBidi"/>
          <w:b w:val="0"/>
          <w:bCs w:val="0"/>
          <w:i w:val="0"/>
          <w:iCs w:val="0"/>
          <w:color w:val="auto"/>
        </w:rPr>
        <w:t xml:space="preserve">You might want to spend more time in the &lt;a href=http://forums.codeguru.com/forumdisplay.php?11-C-Sharp-Programming target=new &gt;Codeguru C# Forum&lt;/a&gt; or reading some of the great C# articles in the &lt;a </w:t>
      </w:r>
      <w:proofErr w:type="spellStart"/>
      <w:r w:rsidRPr="006E0FC1">
        <w:rPr>
          <w:rFonts w:asciiTheme="minorHAnsi" w:eastAsiaTheme="minorHAnsi" w:hAnsiTheme="minorHAnsi" w:cstheme="minorBidi"/>
          <w:b w:val="0"/>
          <w:bCs w:val="0"/>
          <w:i w:val="0"/>
          <w:iCs w:val="0"/>
          <w:color w:val="auto"/>
        </w:rPr>
        <w:t>href</w:t>
      </w:r>
      <w:proofErr w:type="spellEnd"/>
      <w:r w:rsidRPr="006E0FC1">
        <w:rPr>
          <w:rFonts w:asciiTheme="minorHAnsi" w:eastAsiaTheme="minorHAnsi" w:hAnsiTheme="minorHAnsi" w:cstheme="minorBidi"/>
          <w:b w:val="0"/>
          <w:bCs w:val="0"/>
          <w:i w:val="0"/>
          <w:iCs w:val="0"/>
          <w:color w:val="auto"/>
        </w:rPr>
        <w:t xml:space="preserve">=http://www.codeguru.com/csharp/csharp/ target=new &gt;C# area&lt;/a&gt; of CodeGuru! </w:t>
      </w:r>
    </w:p>
    <w:p w:rsidR="006E0FC1" w:rsidRPr="006E0FC1" w:rsidRDefault="006E0FC1" w:rsidP="006E0FC1">
      <w:pPr>
        <w:pStyle w:val="Heading4"/>
      </w:pPr>
      <w:r w:rsidRPr="006E0FC1">
        <w:t xml:space="preserve">Badge </w:t>
      </w:r>
      <w:r>
        <w:t>Two</w:t>
      </w:r>
      <w:r w:rsidRPr="006E0FC1">
        <w:t xml:space="preserve"> Image URL (or image name if attached): </w:t>
      </w:r>
    </w:p>
    <w:p w:rsidR="006E0FC1" w:rsidRDefault="00C35036" w:rsidP="006E4A61">
      <w:hyperlink r:id="rId9" w:history="1">
        <w:r w:rsidR="006E0FC1" w:rsidRPr="00212714">
          <w:rPr>
            <w:rStyle w:val="Hyperlink"/>
          </w:rPr>
          <w:t>http://www.codeguru.com/imagesvr_ce/3576/CSharpRookie.Fail.PNG</w:t>
        </w:r>
      </w:hyperlink>
    </w:p>
    <w:p w:rsidR="006E0FC1" w:rsidRDefault="006E0FC1" w:rsidP="006E4A61"/>
    <w:p w:rsidR="006E0FC1" w:rsidRDefault="006E0FC1" w:rsidP="006E0FC1">
      <w:pPr>
        <w:pStyle w:val="Heading3"/>
      </w:pPr>
      <w:r>
        <w:t>QUESTIONS</w:t>
      </w:r>
    </w:p>
    <w:p w:rsidR="006E0FC1" w:rsidRDefault="006E0FC1" w:rsidP="006E4A61"/>
    <w:p w:rsidR="006E0FC1" w:rsidRDefault="006E0FC1" w:rsidP="006E0FC1">
      <w:pPr>
        <w:pStyle w:val="Heading4"/>
      </w:pPr>
      <w:r>
        <w:t>Question 1:</w:t>
      </w:r>
    </w:p>
    <w:p w:rsidR="006E0FC1" w:rsidRDefault="006E0FC1" w:rsidP="006E4A61">
      <w:r>
        <w:t xml:space="preserve">(True or False)  The Sky is </w:t>
      </w:r>
      <w:r w:rsidR="00607E64">
        <w:t>generally b</w:t>
      </w:r>
      <w:r>
        <w:t>lue</w:t>
      </w:r>
      <w:r w:rsidR="00607E64">
        <w:t xml:space="preserve"> during the day.</w:t>
      </w:r>
    </w:p>
    <w:p w:rsidR="006E0FC1" w:rsidRDefault="006E0FC1" w:rsidP="006E0FC1">
      <w:pPr>
        <w:pStyle w:val="Heading4"/>
      </w:pPr>
      <w:r>
        <w:t>Question 1 Incorrect message:</w:t>
      </w:r>
    </w:p>
    <w:p w:rsidR="006E0FC1" w:rsidRDefault="00607E64" w:rsidP="006E4A61">
      <w:r>
        <w:t>&lt;p&gt;The sky is generally blue during the day; however, at night it is a bit dark to tell what color it really is</w:t>
      </w:r>
      <w:proofErr w:type="gramStart"/>
      <w:r>
        <w:t>.&lt;</w:t>
      </w:r>
      <w:proofErr w:type="gramEnd"/>
      <w:r>
        <w:t>/p&gt;</w:t>
      </w:r>
    </w:p>
    <w:p w:rsidR="006E0FC1" w:rsidRDefault="006E0FC1" w:rsidP="006E0FC1">
      <w:pPr>
        <w:pStyle w:val="Heading4"/>
      </w:pPr>
      <w:r>
        <w:t xml:space="preserve">Question 1 Answer 1 (correct): </w:t>
      </w:r>
    </w:p>
    <w:p w:rsidR="006E0FC1" w:rsidRDefault="00607E64" w:rsidP="006E4A61">
      <w:r>
        <w:t>True</w:t>
      </w:r>
    </w:p>
    <w:p w:rsidR="006E0FC1" w:rsidRDefault="006E0FC1" w:rsidP="006E0FC1">
      <w:pPr>
        <w:pStyle w:val="Heading4"/>
      </w:pPr>
      <w:r>
        <w:t>Question 1 Answer 2 (incorrect):</w:t>
      </w:r>
    </w:p>
    <w:p w:rsidR="006E0FC1" w:rsidRDefault="00607E64" w:rsidP="006E4A61">
      <w:r>
        <w:t>False</w:t>
      </w:r>
    </w:p>
    <w:p w:rsidR="00607E64" w:rsidRDefault="00607E64" w:rsidP="006E4A61"/>
    <w:p w:rsidR="006E0FC1" w:rsidRDefault="006E0FC1" w:rsidP="006E0FC1">
      <w:pPr>
        <w:pStyle w:val="Heading4"/>
      </w:pPr>
      <w:r>
        <w:t>Question 2:</w:t>
      </w:r>
    </w:p>
    <w:p w:rsidR="006E0FC1" w:rsidRDefault="00607E64" w:rsidP="006E0FC1">
      <w:r w:rsidRPr="00607E64">
        <w:t>Which of the following is the most valid "Hello World!" program in C#?</w:t>
      </w:r>
    </w:p>
    <w:p w:rsidR="006E0FC1" w:rsidRDefault="006E0FC1" w:rsidP="006E0FC1">
      <w:pPr>
        <w:pStyle w:val="Heading4"/>
      </w:pPr>
      <w:r>
        <w:t>Question 2 Incorrect message:</w:t>
      </w:r>
    </w:p>
    <w:p w:rsidR="00607E64" w:rsidRDefault="00607E64" w:rsidP="00607E64">
      <w:r>
        <w:t>The first answer is the correct answer: &lt;</w:t>
      </w:r>
      <w:proofErr w:type="spellStart"/>
      <w:r>
        <w:t>br</w:t>
      </w:r>
      <w:proofErr w:type="spellEnd"/>
      <w:r>
        <w:t xml:space="preserve"> /&gt;&lt;</w:t>
      </w:r>
      <w:proofErr w:type="spellStart"/>
      <w:r>
        <w:t>br</w:t>
      </w:r>
      <w:proofErr w:type="spellEnd"/>
      <w:r>
        <w:t xml:space="preserve"> /&gt;</w:t>
      </w:r>
    </w:p>
    <w:p w:rsidR="00607E64" w:rsidRDefault="00607E64" w:rsidP="00607E64">
      <w:r>
        <w:t>&lt;pre&gt;</w:t>
      </w:r>
      <w:r>
        <w:br/>
        <w:t>class Hello&lt;</w:t>
      </w:r>
      <w:proofErr w:type="spellStart"/>
      <w:r>
        <w:t>br</w:t>
      </w:r>
      <w:proofErr w:type="spellEnd"/>
      <w:r>
        <w:t xml:space="preserve"> /&gt;</w:t>
      </w:r>
      <w:r>
        <w:br/>
        <w:t>{&lt;</w:t>
      </w:r>
      <w:proofErr w:type="spellStart"/>
      <w:r>
        <w:t>br</w:t>
      </w:r>
      <w:proofErr w:type="spellEnd"/>
      <w:r>
        <w:t xml:space="preserve"> /&gt;</w:t>
      </w:r>
      <w:r>
        <w:br/>
        <w:t xml:space="preserve"> public static void Main()&lt;</w:t>
      </w:r>
      <w:proofErr w:type="spellStart"/>
      <w:r>
        <w:t>br</w:t>
      </w:r>
      <w:proofErr w:type="spellEnd"/>
      <w:r>
        <w:t xml:space="preserve"> /&gt;</w:t>
      </w:r>
      <w:r>
        <w:br/>
        <w:t>&amp;</w:t>
      </w:r>
      <w:proofErr w:type="spellStart"/>
      <w:r>
        <w:t>nbsp</w:t>
      </w:r>
      <w:proofErr w:type="spellEnd"/>
      <w:r>
        <w:t>;&amp;</w:t>
      </w:r>
      <w:proofErr w:type="spellStart"/>
      <w:r>
        <w:t>nbsp</w:t>
      </w:r>
      <w:proofErr w:type="spellEnd"/>
      <w:r>
        <w:t>;&amp;</w:t>
      </w:r>
      <w:proofErr w:type="spellStart"/>
      <w:r>
        <w:t>nbsp</w:t>
      </w:r>
      <w:proofErr w:type="spellEnd"/>
      <w:r>
        <w:t>;{&lt;</w:t>
      </w:r>
      <w:proofErr w:type="spellStart"/>
      <w:r>
        <w:t>br</w:t>
      </w:r>
      <w:proofErr w:type="spellEnd"/>
      <w:r>
        <w:t xml:space="preserve"> /&gt;</w:t>
      </w:r>
      <w:r>
        <w:br/>
        <w:t>&amp;nbsp;&amp;nbsp;&amp;nbsp;&amp;nbsp;&amp;nbsp;&amp;nbsp;System.Console.WriteLine("Hello World!");&lt;</w:t>
      </w:r>
      <w:proofErr w:type="spellStart"/>
      <w:r>
        <w:t>br</w:t>
      </w:r>
      <w:proofErr w:type="spellEnd"/>
      <w:r>
        <w:t xml:space="preserve"> /&gt;</w:t>
      </w:r>
      <w:r>
        <w:br/>
        <w:t>&amp;</w:t>
      </w:r>
      <w:proofErr w:type="spellStart"/>
      <w:r>
        <w:t>nbsp</w:t>
      </w:r>
      <w:proofErr w:type="spellEnd"/>
      <w:r>
        <w:t>;&amp;</w:t>
      </w:r>
      <w:proofErr w:type="spellStart"/>
      <w:r>
        <w:t>nbsp</w:t>
      </w:r>
      <w:proofErr w:type="spellEnd"/>
      <w:r>
        <w:t>;&amp;</w:t>
      </w:r>
      <w:proofErr w:type="spellStart"/>
      <w:r>
        <w:t>nbsp</w:t>
      </w:r>
      <w:proofErr w:type="spellEnd"/>
      <w:r>
        <w:t>;}&lt;</w:t>
      </w:r>
      <w:proofErr w:type="spellStart"/>
      <w:r>
        <w:t>br</w:t>
      </w:r>
      <w:proofErr w:type="spellEnd"/>
      <w:r>
        <w:t xml:space="preserve"> /&gt;</w:t>
      </w:r>
      <w:r>
        <w:br/>
      </w:r>
      <w:r>
        <w:lastRenderedPageBreak/>
        <w:t>}&lt;</w:t>
      </w:r>
      <w:proofErr w:type="spellStart"/>
      <w:r>
        <w:t>br</w:t>
      </w:r>
      <w:proofErr w:type="spellEnd"/>
      <w:r>
        <w:t xml:space="preserve"> /&gt;</w:t>
      </w:r>
      <w:r>
        <w:br/>
        <w:t>&lt;/pre&gt;&lt;</w:t>
      </w:r>
      <w:proofErr w:type="spellStart"/>
      <w:r>
        <w:t>br</w:t>
      </w:r>
      <w:proofErr w:type="spellEnd"/>
      <w:r>
        <w:t xml:space="preserve"> /&gt;&lt;</w:t>
      </w:r>
      <w:proofErr w:type="spellStart"/>
      <w:r>
        <w:t>br</w:t>
      </w:r>
      <w:proofErr w:type="spellEnd"/>
      <w:r>
        <w:t xml:space="preserve"> /&gt;</w:t>
      </w:r>
    </w:p>
    <w:p w:rsidR="006E0FC1" w:rsidRDefault="00607E64" w:rsidP="00607E64">
      <w:r>
        <w:t xml:space="preserve">For more complex examples of C# code, you can look in the &lt;a </w:t>
      </w:r>
      <w:proofErr w:type="spellStart"/>
      <w:r>
        <w:t>href</w:t>
      </w:r>
      <w:proofErr w:type="spellEnd"/>
      <w:r>
        <w:t xml:space="preserve">="http://www.vbforums.com/forumdisplay.php?44-CodeBank-C" target=new&gt;VBForums C# </w:t>
      </w:r>
      <w:proofErr w:type="spellStart"/>
      <w:r>
        <w:t>CodeBank</w:t>
      </w:r>
      <w:proofErr w:type="spellEnd"/>
      <w:r>
        <w:t>&lt;/a&gt;.&lt;</w:t>
      </w:r>
      <w:proofErr w:type="spellStart"/>
      <w:r>
        <w:t>br</w:t>
      </w:r>
      <w:proofErr w:type="spellEnd"/>
      <w:r>
        <w:t xml:space="preserve"> /&gt;&lt;</w:t>
      </w:r>
      <w:proofErr w:type="spellStart"/>
      <w:r>
        <w:t>br</w:t>
      </w:r>
      <w:proofErr w:type="spellEnd"/>
      <w:r>
        <w:t xml:space="preserve"> /&gt;</w:t>
      </w:r>
    </w:p>
    <w:p w:rsidR="006E0FC1" w:rsidRDefault="006E0FC1" w:rsidP="006E0FC1">
      <w:pPr>
        <w:pStyle w:val="Heading4"/>
      </w:pPr>
      <w:r>
        <w:t xml:space="preserve">Question 2 Answer 1 (correct): </w:t>
      </w:r>
    </w:p>
    <w:p w:rsidR="00607E64" w:rsidRDefault="00607E64" w:rsidP="006E0FC1">
      <w:pPr>
        <w:pStyle w:val="Heading4"/>
        <w:rPr>
          <w:rFonts w:asciiTheme="minorHAnsi" w:eastAsiaTheme="minorHAnsi" w:hAnsiTheme="minorHAnsi" w:cstheme="minorBidi"/>
          <w:b w:val="0"/>
          <w:bCs w:val="0"/>
          <w:i w:val="0"/>
          <w:iCs w:val="0"/>
          <w:color w:val="auto"/>
        </w:rPr>
      </w:pPr>
      <w:r w:rsidRPr="00607E64">
        <w:rPr>
          <w:rFonts w:asciiTheme="minorHAnsi" w:eastAsiaTheme="minorHAnsi" w:hAnsiTheme="minorHAnsi" w:cstheme="minorBidi"/>
          <w:b w:val="0"/>
          <w:bCs w:val="0"/>
          <w:i w:val="0"/>
          <w:iCs w:val="0"/>
          <w:color w:val="auto"/>
        </w:rPr>
        <w:t>Example 1: &lt;</w:t>
      </w:r>
      <w:proofErr w:type="spellStart"/>
      <w:r w:rsidRPr="00607E64">
        <w:rPr>
          <w:rFonts w:asciiTheme="minorHAnsi" w:eastAsiaTheme="minorHAnsi" w:hAnsiTheme="minorHAnsi" w:cstheme="minorBidi"/>
          <w:b w:val="0"/>
          <w:bCs w:val="0"/>
          <w:i w:val="0"/>
          <w:iCs w:val="0"/>
          <w:color w:val="auto"/>
        </w:rPr>
        <w:t>br</w:t>
      </w:r>
      <w:proofErr w:type="spellEnd"/>
      <w:r w:rsidRPr="00607E64">
        <w:rPr>
          <w:rFonts w:asciiTheme="minorHAnsi" w:eastAsiaTheme="minorHAnsi" w:hAnsiTheme="minorHAnsi" w:cstheme="minorBidi"/>
          <w:b w:val="0"/>
          <w:bCs w:val="0"/>
          <w:i w:val="0"/>
          <w:iCs w:val="0"/>
          <w:color w:val="auto"/>
        </w:rPr>
        <w:t xml:space="preserve"> /&gt; &lt;pre&gt; class Hello&lt;</w:t>
      </w:r>
      <w:proofErr w:type="spellStart"/>
      <w:r w:rsidRPr="00607E64">
        <w:rPr>
          <w:rFonts w:asciiTheme="minorHAnsi" w:eastAsiaTheme="minorHAnsi" w:hAnsiTheme="minorHAnsi" w:cstheme="minorBidi"/>
          <w:b w:val="0"/>
          <w:bCs w:val="0"/>
          <w:i w:val="0"/>
          <w:iCs w:val="0"/>
          <w:color w:val="auto"/>
        </w:rPr>
        <w:t>br</w:t>
      </w:r>
      <w:proofErr w:type="spellEnd"/>
      <w:r w:rsidRPr="00607E64">
        <w:rPr>
          <w:rFonts w:asciiTheme="minorHAnsi" w:eastAsiaTheme="minorHAnsi" w:hAnsiTheme="minorHAnsi" w:cstheme="minorBidi"/>
          <w:b w:val="0"/>
          <w:bCs w:val="0"/>
          <w:i w:val="0"/>
          <w:iCs w:val="0"/>
          <w:color w:val="auto"/>
        </w:rPr>
        <w:t xml:space="preserve"> /&gt; {&lt;</w:t>
      </w:r>
      <w:proofErr w:type="spellStart"/>
      <w:r w:rsidRPr="00607E64">
        <w:rPr>
          <w:rFonts w:asciiTheme="minorHAnsi" w:eastAsiaTheme="minorHAnsi" w:hAnsiTheme="minorHAnsi" w:cstheme="minorBidi"/>
          <w:b w:val="0"/>
          <w:bCs w:val="0"/>
          <w:i w:val="0"/>
          <w:iCs w:val="0"/>
          <w:color w:val="auto"/>
        </w:rPr>
        <w:t>br</w:t>
      </w:r>
      <w:proofErr w:type="spellEnd"/>
      <w:r w:rsidRPr="00607E64">
        <w:rPr>
          <w:rFonts w:asciiTheme="minorHAnsi" w:eastAsiaTheme="minorHAnsi" w:hAnsiTheme="minorHAnsi" w:cstheme="minorBidi"/>
          <w:b w:val="0"/>
          <w:bCs w:val="0"/>
          <w:i w:val="0"/>
          <w:iCs w:val="0"/>
          <w:color w:val="auto"/>
        </w:rPr>
        <w:t xml:space="preserve"> /&gt; &amp;</w:t>
      </w:r>
      <w:proofErr w:type="spellStart"/>
      <w:r w:rsidRPr="00607E64">
        <w:rPr>
          <w:rFonts w:asciiTheme="minorHAnsi" w:eastAsiaTheme="minorHAnsi" w:hAnsiTheme="minorHAnsi" w:cstheme="minorBidi"/>
          <w:b w:val="0"/>
          <w:bCs w:val="0"/>
          <w:i w:val="0"/>
          <w:iCs w:val="0"/>
          <w:color w:val="auto"/>
        </w:rPr>
        <w:t>nbsp</w:t>
      </w:r>
      <w:proofErr w:type="spellEnd"/>
      <w:r w:rsidRPr="00607E64">
        <w:rPr>
          <w:rFonts w:asciiTheme="minorHAnsi" w:eastAsiaTheme="minorHAnsi" w:hAnsiTheme="minorHAnsi" w:cstheme="minorBidi"/>
          <w:b w:val="0"/>
          <w:bCs w:val="0"/>
          <w:i w:val="0"/>
          <w:iCs w:val="0"/>
          <w:color w:val="auto"/>
        </w:rPr>
        <w:t>;&amp;</w:t>
      </w:r>
      <w:proofErr w:type="spellStart"/>
      <w:r w:rsidRPr="00607E64">
        <w:rPr>
          <w:rFonts w:asciiTheme="minorHAnsi" w:eastAsiaTheme="minorHAnsi" w:hAnsiTheme="minorHAnsi" w:cstheme="minorBidi"/>
          <w:b w:val="0"/>
          <w:bCs w:val="0"/>
          <w:i w:val="0"/>
          <w:iCs w:val="0"/>
          <w:color w:val="auto"/>
        </w:rPr>
        <w:t>nbsp</w:t>
      </w:r>
      <w:proofErr w:type="spellEnd"/>
      <w:r w:rsidRPr="00607E64">
        <w:rPr>
          <w:rFonts w:asciiTheme="minorHAnsi" w:eastAsiaTheme="minorHAnsi" w:hAnsiTheme="minorHAnsi" w:cstheme="minorBidi"/>
          <w:b w:val="0"/>
          <w:bCs w:val="0"/>
          <w:i w:val="0"/>
          <w:iCs w:val="0"/>
          <w:color w:val="auto"/>
        </w:rPr>
        <w:t>;&amp;</w:t>
      </w:r>
      <w:proofErr w:type="spellStart"/>
      <w:r w:rsidRPr="00607E64">
        <w:rPr>
          <w:rFonts w:asciiTheme="minorHAnsi" w:eastAsiaTheme="minorHAnsi" w:hAnsiTheme="minorHAnsi" w:cstheme="minorBidi"/>
          <w:b w:val="0"/>
          <w:bCs w:val="0"/>
          <w:i w:val="0"/>
          <w:iCs w:val="0"/>
          <w:color w:val="auto"/>
        </w:rPr>
        <w:t>nbsp;void</w:t>
      </w:r>
      <w:proofErr w:type="spellEnd"/>
      <w:r w:rsidRPr="00607E64">
        <w:rPr>
          <w:rFonts w:asciiTheme="minorHAnsi" w:eastAsiaTheme="minorHAnsi" w:hAnsiTheme="minorHAnsi" w:cstheme="minorBidi"/>
          <w:b w:val="0"/>
          <w:bCs w:val="0"/>
          <w:i w:val="0"/>
          <w:iCs w:val="0"/>
          <w:color w:val="auto"/>
        </w:rPr>
        <w:t xml:space="preserve"> Main()&lt;</w:t>
      </w:r>
      <w:proofErr w:type="spellStart"/>
      <w:r w:rsidRPr="00607E64">
        <w:rPr>
          <w:rFonts w:asciiTheme="minorHAnsi" w:eastAsiaTheme="minorHAnsi" w:hAnsiTheme="minorHAnsi" w:cstheme="minorBidi"/>
          <w:b w:val="0"/>
          <w:bCs w:val="0"/>
          <w:i w:val="0"/>
          <w:iCs w:val="0"/>
          <w:color w:val="auto"/>
        </w:rPr>
        <w:t>br</w:t>
      </w:r>
      <w:proofErr w:type="spellEnd"/>
      <w:r w:rsidRPr="00607E64">
        <w:rPr>
          <w:rFonts w:asciiTheme="minorHAnsi" w:eastAsiaTheme="minorHAnsi" w:hAnsiTheme="minorHAnsi" w:cstheme="minorBidi"/>
          <w:b w:val="0"/>
          <w:bCs w:val="0"/>
          <w:i w:val="0"/>
          <w:iCs w:val="0"/>
          <w:color w:val="auto"/>
        </w:rPr>
        <w:t xml:space="preserve"> /&gt; &amp;</w:t>
      </w:r>
      <w:proofErr w:type="spellStart"/>
      <w:r w:rsidRPr="00607E64">
        <w:rPr>
          <w:rFonts w:asciiTheme="minorHAnsi" w:eastAsiaTheme="minorHAnsi" w:hAnsiTheme="minorHAnsi" w:cstheme="minorBidi"/>
          <w:b w:val="0"/>
          <w:bCs w:val="0"/>
          <w:i w:val="0"/>
          <w:iCs w:val="0"/>
          <w:color w:val="auto"/>
        </w:rPr>
        <w:t>nbsp</w:t>
      </w:r>
      <w:proofErr w:type="spellEnd"/>
      <w:r w:rsidRPr="00607E64">
        <w:rPr>
          <w:rFonts w:asciiTheme="minorHAnsi" w:eastAsiaTheme="minorHAnsi" w:hAnsiTheme="minorHAnsi" w:cstheme="minorBidi"/>
          <w:b w:val="0"/>
          <w:bCs w:val="0"/>
          <w:i w:val="0"/>
          <w:iCs w:val="0"/>
          <w:color w:val="auto"/>
        </w:rPr>
        <w:t>;&amp;</w:t>
      </w:r>
      <w:proofErr w:type="spellStart"/>
      <w:r w:rsidRPr="00607E64">
        <w:rPr>
          <w:rFonts w:asciiTheme="minorHAnsi" w:eastAsiaTheme="minorHAnsi" w:hAnsiTheme="minorHAnsi" w:cstheme="minorBidi"/>
          <w:b w:val="0"/>
          <w:bCs w:val="0"/>
          <w:i w:val="0"/>
          <w:iCs w:val="0"/>
          <w:color w:val="auto"/>
        </w:rPr>
        <w:t>nbsp</w:t>
      </w:r>
      <w:proofErr w:type="spellEnd"/>
      <w:r w:rsidRPr="00607E64">
        <w:rPr>
          <w:rFonts w:asciiTheme="minorHAnsi" w:eastAsiaTheme="minorHAnsi" w:hAnsiTheme="minorHAnsi" w:cstheme="minorBidi"/>
          <w:b w:val="0"/>
          <w:bCs w:val="0"/>
          <w:i w:val="0"/>
          <w:iCs w:val="0"/>
          <w:color w:val="auto"/>
        </w:rPr>
        <w:t>;&amp;</w:t>
      </w:r>
      <w:proofErr w:type="spellStart"/>
      <w:r w:rsidRPr="00607E64">
        <w:rPr>
          <w:rFonts w:asciiTheme="minorHAnsi" w:eastAsiaTheme="minorHAnsi" w:hAnsiTheme="minorHAnsi" w:cstheme="minorBidi"/>
          <w:b w:val="0"/>
          <w:bCs w:val="0"/>
          <w:i w:val="0"/>
          <w:iCs w:val="0"/>
          <w:color w:val="auto"/>
        </w:rPr>
        <w:t>nbsp</w:t>
      </w:r>
      <w:proofErr w:type="spellEnd"/>
      <w:r w:rsidRPr="00607E64">
        <w:rPr>
          <w:rFonts w:asciiTheme="minorHAnsi" w:eastAsiaTheme="minorHAnsi" w:hAnsiTheme="minorHAnsi" w:cstheme="minorBidi"/>
          <w:b w:val="0"/>
          <w:bCs w:val="0"/>
          <w:i w:val="0"/>
          <w:iCs w:val="0"/>
          <w:color w:val="auto"/>
        </w:rPr>
        <w:t>;{&lt;</w:t>
      </w:r>
      <w:proofErr w:type="spellStart"/>
      <w:r w:rsidRPr="00607E64">
        <w:rPr>
          <w:rFonts w:asciiTheme="minorHAnsi" w:eastAsiaTheme="minorHAnsi" w:hAnsiTheme="minorHAnsi" w:cstheme="minorBidi"/>
          <w:b w:val="0"/>
          <w:bCs w:val="0"/>
          <w:i w:val="0"/>
          <w:iCs w:val="0"/>
          <w:color w:val="auto"/>
        </w:rPr>
        <w:t>br</w:t>
      </w:r>
      <w:proofErr w:type="spellEnd"/>
      <w:r w:rsidRPr="00607E64">
        <w:rPr>
          <w:rFonts w:asciiTheme="minorHAnsi" w:eastAsiaTheme="minorHAnsi" w:hAnsiTheme="minorHAnsi" w:cstheme="minorBidi"/>
          <w:b w:val="0"/>
          <w:bCs w:val="0"/>
          <w:i w:val="0"/>
          <w:iCs w:val="0"/>
          <w:color w:val="auto"/>
        </w:rPr>
        <w:t xml:space="preserve"> /&gt; &amp;nbsp;&amp;nbsp;&amp;nbsp;&amp;nbsp;&amp;nbsp;&amp;nbsp;&amp;nbsp;System.Console.WriteLine("Hello World!");&lt;</w:t>
      </w:r>
      <w:proofErr w:type="spellStart"/>
      <w:r w:rsidRPr="00607E64">
        <w:rPr>
          <w:rFonts w:asciiTheme="minorHAnsi" w:eastAsiaTheme="minorHAnsi" w:hAnsiTheme="minorHAnsi" w:cstheme="minorBidi"/>
          <w:b w:val="0"/>
          <w:bCs w:val="0"/>
          <w:i w:val="0"/>
          <w:iCs w:val="0"/>
          <w:color w:val="auto"/>
        </w:rPr>
        <w:t>br</w:t>
      </w:r>
      <w:proofErr w:type="spellEnd"/>
      <w:r w:rsidRPr="00607E64">
        <w:rPr>
          <w:rFonts w:asciiTheme="minorHAnsi" w:eastAsiaTheme="minorHAnsi" w:hAnsiTheme="minorHAnsi" w:cstheme="minorBidi"/>
          <w:b w:val="0"/>
          <w:bCs w:val="0"/>
          <w:i w:val="0"/>
          <w:iCs w:val="0"/>
          <w:color w:val="auto"/>
        </w:rPr>
        <w:t xml:space="preserve"> /&gt; &amp;</w:t>
      </w:r>
      <w:proofErr w:type="spellStart"/>
      <w:r w:rsidRPr="00607E64">
        <w:rPr>
          <w:rFonts w:asciiTheme="minorHAnsi" w:eastAsiaTheme="minorHAnsi" w:hAnsiTheme="minorHAnsi" w:cstheme="minorBidi"/>
          <w:b w:val="0"/>
          <w:bCs w:val="0"/>
          <w:i w:val="0"/>
          <w:iCs w:val="0"/>
          <w:color w:val="auto"/>
        </w:rPr>
        <w:t>nbsp</w:t>
      </w:r>
      <w:proofErr w:type="spellEnd"/>
      <w:r w:rsidRPr="00607E64">
        <w:rPr>
          <w:rFonts w:asciiTheme="minorHAnsi" w:eastAsiaTheme="minorHAnsi" w:hAnsiTheme="minorHAnsi" w:cstheme="minorBidi"/>
          <w:b w:val="0"/>
          <w:bCs w:val="0"/>
          <w:i w:val="0"/>
          <w:iCs w:val="0"/>
          <w:color w:val="auto"/>
        </w:rPr>
        <w:t>;&amp;</w:t>
      </w:r>
      <w:proofErr w:type="spellStart"/>
      <w:r w:rsidRPr="00607E64">
        <w:rPr>
          <w:rFonts w:asciiTheme="minorHAnsi" w:eastAsiaTheme="minorHAnsi" w:hAnsiTheme="minorHAnsi" w:cstheme="minorBidi"/>
          <w:b w:val="0"/>
          <w:bCs w:val="0"/>
          <w:i w:val="0"/>
          <w:iCs w:val="0"/>
          <w:color w:val="auto"/>
        </w:rPr>
        <w:t>nbsp</w:t>
      </w:r>
      <w:proofErr w:type="spellEnd"/>
      <w:r w:rsidRPr="00607E64">
        <w:rPr>
          <w:rFonts w:asciiTheme="minorHAnsi" w:eastAsiaTheme="minorHAnsi" w:hAnsiTheme="minorHAnsi" w:cstheme="minorBidi"/>
          <w:b w:val="0"/>
          <w:bCs w:val="0"/>
          <w:i w:val="0"/>
          <w:iCs w:val="0"/>
          <w:color w:val="auto"/>
        </w:rPr>
        <w:t>;&amp;</w:t>
      </w:r>
      <w:proofErr w:type="spellStart"/>
      <w:r w:rsidRPr="00607E64">
        <w:rPr>
          <w:rFonts w:asciiTheme="minorHAnsi" w:eastAsiaTheme="minorHAnsi" w:hAnsiTheme="minorHAnsi" w:cstheme="minorBidi"/>
          <w:b w:val="0"/>
          <w:bCs w:val="0"/>
          <w:i w:val="0"/>
          <w:iCs w:val="0"/>
          <w:color w:val="auto"/>
        </w:rPr>
        <w:t>nbsp</w:t>
      </w:r>
      <w:proofErr w:type="spellEnd"/>
      <w:r w:rsidRPr="00607E64">
        <w:rPr>
          <w:rFonts w:asciiTheme="minorHAnsi" w:eastAsiaTheme="minorHAnsi" w:hAnsiTheme="minorHAnsi" w:cstheme="minorBidi"/>
          <w:b w:val="0"/>
          <w:bCs w:val="0"/>
          <w:i w:val="0"/>
          <w:iCs w:val="0"/>
          <w:color w:val="auto"/>
        </w:rPr>
        <w:t>;}&lt;</w:t>
      </w:r>
      <w:proofErr w:type="spellStart"/>
      <w:r w:rsidRPr="00607E64">
        <w:rPr>
          <w:rFonts w:asciiTheme="minorHAnsi" w:eastAsiaTheme="minorHAnsi" w:hAnsiTheme="minorHAnsi" w:cstheme="minorBidi"/>
          <w:b w:val="0"/>
          <w:bCs w:val="0"/>
          <w:i w:val="0"/>
          <w:iCs w:val="0"/>
          <w:color w:val="auto"/>
        </w:rPr>
        <w:t>br</w:t>
      </w:r>
      <w:proofErr w:type="spellEnd"/>
      <w:r w:rsidRPr="00607E64">
        <w:rPr>
          <w:rFonts w:asciiTheme="minorHAnsi" w:eastAsiaTheme="minorHAnsi" w:hAnsiTheme="minorHAnsi" w:cstheme="minorBidi"/>
          <w:b w:val="0"/>
          <w:bCs w:val="0"/>
          <w:i w:val="0"/>
          <w:iCs w:val="0"/>
          <w:color w:val="auto"/>
        </w:rPr>
        <w:t xml:space="preserve"> /&gt; &lt;/pre&gt;</w:t>
      </w:r>
    </w:p>
    <w:p w:rsidR="006E0FC1" w:rsidRDefault="006E0FC1" w:rsidP="006E0FC1">
      <w:pPr>
        <w:pStyle w:val="Heading4"/>
      </w:pPr>
      <w:r>
        <w:t>Question 2 Answer 2 (incorrect):</w:t>
      </w:r>
    </w:p>
    <w:p w:rsidR="006E0FC1" w:rsidRDefault="00607E64" w:rsidP="006E4A61">
      <w:r w:rsidRPr="00607E64">
        <w:t>Example 2: &lt;</w:t>
      </w:r>
      <w:proofErr w:type="spellStart"/>
      <w:r w:rsidRPr="00607E64">
        <w:t>br</w:t>
      </w:r>
      <w:proofErr w:type="spellEnd"/>
      <w:r w:rsidRPr="00607E64">
        <w:t xml:space="preserve"> /&gt; &lt;pre&gt; program </w:t>
      </w:r>
      <w:proofErr w:type="spellStart"/>
      <w:proofErr w:type="gramStart"/>
      <w:r w:rsidRPr="00607E64">
        <w:t>HelloWorld</w:t>
      </w:r>
      <w:proofErr w:type="spellEnd"/>
      <w:r w:rsidRPr="00607E64">
        <w:t>;</w:t>
      </w:r>
      <w:proofErr w:type="gramEnd"/>
      <w:r w:rsidRPr="00607E64">
        <w:t>&lt;</w:t>
      </w:r>
      <w:proofErr w:type="spellStart"/>
      <w:r w:rsidRPr="00607E64">
        <w:t>br</w:t>
      </w:r>
      <w:proofErr w:type="spellEnd"/>
      <w:r w:rsidRPr="00607E64">
        <w:t xml:space="preserve"> /&gt; &lt;</w:t>
      </w:r>
      <w:proofErr w:type="spellStart"/>
      <w:r w:rsidRPr="00607E64">
        <w:t>br</w:t>
      </w:r>
      <w:proofErr w:type="spellEnd"/>
      <w:r w:rsidRPr="00607E64">
        <w:t xml:space="preserve"> /&gt; begin&lt;</w:t>
      </w:r>
      <w:proofErr w:type="spellStart"/>
      <w:r w:rsidRPr="00607E64">
        <w:t>br</w:t>
      </w:r>
      <w:proofErr w:type="spellEnd"/>
      <w:r w:rsidRPr="00607E64">
        <w:t xml:space="preserve"> /&gt; &amp;</w:t>
      </w:r>
      <w:proofErr w:type="spellStart"/>
      <w:r w:rsidRPr="00607E64">
        <w:t>nbsp</w:t>
      </w:r>
      <w:proofErr w:type="spellEnd"/>
      <w:r w:rsidRPr="00607E64">
        <w:t>;&amp;</w:t>
      </w:r>
      <w:proofErr w:type="spellStart"/>
      <w:r w:rsidRPr="00607E64">
        <w:t>nbsp</w:t>
      </w:r>
      <w:proofErr w:type="spellEnd"/>
      <w:r w:rsidRPr="00607E64">
        <w:t>;&amp;</w:t>
      </w:r>
      <w:proofErr w:type="spellStart"/>
      <w:r w:rsidRPr="00607E64">
        <w:t>nbsp;writeln</w:t>
      </w:r>
      <w:proofErr w:type="spellEnd"/>
      <w:r w:rsidRPr="00607E64">
        <w:t>('Hello World!');&lt;</w:t>
      </w:r>
      <w:proofErr w:type="spellStart"/>
      <w:r w:rsidRPr="00607E64">
        <w:t>br</w:t>
      </w:r>
      <w:proofErr w:type="spellEnd"/>
      <w:r w:rsidRPr="00607E64">
        <w:t xml:space="preserve"> /&gt; end.&lt;</w:t>
      </w:r>
      <w:proofErr w:type="spellStart"/>
      <w:r w:rsidRPr="00607E64">
        <w:t>br</w:t>
      </w:r>
      <w:proofErr w:type="spellEnd"/>
      <w:r w:rsidRPr="00607E64">
        <w:t xml:space="preserve"> /&gt; &lt;/pre&gt;</w:t>
      </w:r>
    </w:p>
    <w:p w:rsidR="00607E64" w:rsidRDefault="00607E64" w:rsidP="00607E64">
      <w:pPr>
        <w:pStyle w:val="Heading4"/>
      </w:pPr>
      <w:r>
        <w:t>Question 2 Answer 3 (incorrect):</w:t>
      </w:r>
    </w:p>
    <w:p w:rsidR="00607E64" w:rsidRDefault="00607E64" w:rsidP="006E4A61">
      <w:r w:rsidRPr="00607E64">
        <w:t>Example 3: &lt;</w:t>
      </w:r>
      <w:proofErr w:type="spellStart"/>
      <w:r w:rsidRPr="00607E64">
        <w:t>br</w:t>
      </w:r>
      <w:proofErr w:type="spellEnd"/>
      <w:r w:rsidRPr="00607E64">
        <w:t xml:space="preserve"> /&gt; &lt;pre&gt; class Hello&lt;</w:t>
      </w:r>
      <w:proofErr w:type="spellStart"/>
      <w:r w:rsidRPr="00607E64">
        <w:t>br</w:t>
      </w:r>
      <w:proofErr w:type="spellEnd"/>
      <w:r w:rsidRPr="00607E64">
        <w:t xml:space="preserve"> /&gt; {&lt;</w:t>
      </w:r>
      <w:proofErr w:type="spellStart"/>
      <w:r w:rsidRPr="00607E64">
        <w:t>br</w:t>
      </w:r>
      <w:proofErr w:type="spellEnd"/>
      <w:r w:rsidRPr="00607E64">
        <w:t xml:space="preserve"> /&gt; &amp;</w:t>
      </w:r>
      <w:proofErr w:type="spellStart"/>
      <w:r w:rsidRPr="00607E64">
        <w:t>nbsp</w:t>
      </w:r>
      <w:proofErr w:type="spellEnd"/>
      <w:r w:rsidRPr="00607E64">
        <w:t>;&amp;</w:t>
      </w:r>
      <w:proofErr w:type="spellStart"/>
      <w:r w:rsidRPr="00607E64">
        <w:t>nbsp</w:t>
      </w:r>
      <w:proofErr w:type="spellEnd"/>
      <w:r w:rsidRPr="00607E64">
        <w:t>;&amp;</w:t>
      </w:r>
      <w:proofErr w:type="spellStart"/>
      <w:r w:rsidRPr="00607E64">
        <w:t>nbsp;public</w:t>
      </w:r>
      <w:proofErr w:type="spellEnd"/>
      <w:r w:rsidRPr="00607E64">
        <w:t xml:space="preserve"> static void Main()&lt;</w:t>
      </w:r>
      <w:proofErr w:type="spellStart"/>
      <w:r w:rsidRPr="00607E64">
        <w:t>br</w:t>
      </w:r>
      <w:proofErr w:type="spellEnd"/>
      <w:r w:rsidRPr="00607E64">
        <w:t xml:space="preserve"> /&gt; &amp;</w:t>
      </w:r>
      <w:proofErr w:type="spellStart"/>
      <w:r w:rsidRPr="00607E64">
        <w:t>nbsp</w:t>
      </w:r>
      <w:proofErr w:type="spellEnd"/>
      <w:r w:rsidRPr="00607E64">
        <w:t>;&amp;</w:t>
      </w:r>
      <w:proofErr w:type="spellStart"/>
      <w:r w:rsidRPr="00607E64">
        <w:t>nbsp</w:t>
      </w:r>
      <w:proofErr w:type="spellEnd"/>
      <w:r w:rsidRPr="00607E64">
        <w:t>;&amp;</w:t>
      </w:r>
      <w:proofErr w:type="spellStart"/>
      <w:r w:rsidRPr="00607E64">
        <w:t>nbsp</w:t>
      </w:r>
      <w:proofErr w:type="spellEnd"/>
      <w:r w:rsidRPr="00607E64">
        <w:t>;{&lt;</w:t>
      </w:r>
      <w:proofErr w:type="spellStart"/>
      <w:r w:rsidRPr="00607E64">
        <w:t>br</w:t>
      </w:r>
      <w:proofErr w:type="spellEnd"/>
      <w:r w:rsidRPr="00607E64">
        <w:t xml:space="preserve"> /&gt; &amp;nbsp;&amp;nbsp;&amp;nbsp;&amp;nbsp;&amp;nbsp;&amp;nbsp;&amp;nbsp;System.Console.WriteLine("Hello World!");&lt;</w:t>
      </w:r>
      <w:proofErr w:type="spellStart"/>
      <w:r w:rsidRPr="00607E64">
        <w:t>br</w:t>
      </w:r>
      <w:proofErr w:type="spellEnd"/>
      <w:r w:rsidRPr="00607E64">
        <w:t xml:space="preserve"> /&gt; &amp;</w:t>
      </w:r>
      <w:proofErr w:type="spellStart"/>
      <w:r w:rsidRPr="00607E64">
        <w:t>nbsp</w:t>
      </w:r>
      <w:proofErr w:type="spellEnd"/>
      <w:r w:rsidRPr="00607E64">
        <w:t>;&amp;</w:t>
      </w:r>
      <w:proofErr w:type="spellStart"/>
      <w:r w:rsidRPr="00607E64">
        <w:t>nbsp</w:t>
      </w:r>
      <w:proofErr w:type="spellEnd"/>
      <w:r w:rsidRPr="00607E64">
        <w:t>;&amp;</w:t>
      </w:r>
      <w:proofErr w:type="spellStart"/>
      <w:r w:rsidRPr="00607E64">
        <w:t>nbsp</w:t>
      </w:r>
      <w:proofErr w:type="spellEnd"/>
      <w:r w:rsidRPr="00607E64">
        <w:t>;}&lt;</w:t>
      </w:r>
      <w:proofErr w:type="spellStart"/>
      <w:r w:rsidRPr="00607E64">
        <w:t>br</w:t>
      </w:r>
      <w:proofErr w:type="spellEnd"/>
      <w:r w:rsidRPr="00607E64">
        <w:t xml:space="preserve"> /&gt; }&lt;</w:t>
      </w:r>
      <w:proofErr w:type="spellStart"/>
      <w:r w:rsidRPr="00607E64">
        <w:t>br</w:t>
      </w:r>
      <w:proofErr w:type="spellEnd"/>
      <w:r w:rsidRPr="00607E64">
        <w:t xml:space="preserve"> /&gt; &lt;/pre&gt;</w:t>
      </w:r>
    </w:p>
    <w:p w:rsidR="00607E64" w:rsidRDefault="00607E64" w:rsidP="00607E64">
      <w:pPr>
        <w:pStyle w:val="Heading4"/>
      </w:pPr>
      <w:r>
        <w:t>Question 2 Answer 4 (incorrect):</w:t>
      </w:r>
    </w:p>
    <w:p w:rsidR="00607E64" w:rsidRDefault="00607E64" w:rsidP="006E4A61">
      <w:r w:rsidRPr="00607E64">
        <w:t>Example 4: &lt;</w:t>
      </w:r>
      <w:proofErr w:type="spellStart"/>
      <w:r w:rsidRPr="00607E64">
        <w:t>br</w:t>
      </w:r>
      <w:proofErr w:type="spellEnd"/>
      <w:r w:rsidRPr="00607E64">
        <w:t xml:space="preserve"> /&gt; &lt;pre&gt; public class </w:t>
      </w:r>
      <w:proofErr w:type="spellStart"/>
      <w:r w:rsidRPr="00607E64">
        <w:t>HelloWorld</w:t>
      </w:r>
      <w:proofErr w:type="spellEnd"/>
      <w:r w:rsidRPr="00607E64">
        <w:t xml:space="preserve"> {&lt;</w:t>
      </w:r>
      <w:proofErr w:type="spellStart"/>
      <w:r w:rsidRPr="00607E64">
        <w:t>br</w:t>
      </w:r>
      <w:proofErr w:type="spellEnd"/>
      <w:r w:rsidRPr="00607E64">
        <w:t xml:space="preserve"> /&gt; &lt;</w:t>
      </w:r>
      <w:proofErr w:type="spellStart"/>
      <w:r w:rsidRPr="00607E64">
        <w:t>br</w:t>
      </w:r>
      <w:proofErr w:type="spellEnd"/>
      <w:r w:rsidRPr="00607E64">
        <w:t xml:space="preserve"> /&gt; &amp;</w:t>
      </w:r>
      <w:proofErr w:type="spellStart"/>
      <w:r w:rsidRPr="00607E64">
        <w:t>nbsp</w:t>
      </w:r>
      <w:proofErr w:type="spellEnd"/>
      <w:r w:rsidRPr="00607E64">
        <w:t>;&amp;</w:t>
      </w:r>
      <w:proofErr w:type="spellStart"/>
      <w:r w:rsidRPr="00607E64">
        <w:t>nbsp</w:t>
      </w:r>
      <w:proofErr w:type="spellEnd"/>
      <w:r w:rsidRPr="00607E64">
        <w:t>;&amp;</w:t>
      </w:r>
      <w:proofErr w:type="spellStart"/>
      <w:r w:rsidRPr="00607E64">
        <w:t>nbsp;public</w:t>
      </w:r>
      <w:proofErr w:type="spellEnd"/>
      <w:r w:rsidRPr="00607E64">
        <w:t xml:space="preserve"> static void main(String[] </w:t>
      </w:r>
      <w:proofErr w:type="spellStart"/>
      <w:r w:rsidRPr="00607E64">
        <w:t>args</w:t>
      </w:r>
      <w:proofErr w:type="spellEnd"/>
      <w:r w:rsidRPr="00607E64">
        <w:t>) {&lt;</w:t>
      </w:r>
      <w:proofErr w:type="spellStart"/>
      <w:r w:rsidRPr="00607E64">
        <w:t>br</w:t>
      </w:r>
      <w:proofErr w:type="spellEnd"/>
      <w:r w:rsidRPr="00607E64">
        <w:t xml:space="preserve"> /&gt; &amp;nbsp;&amp;nbsp;&amp;nbsp;&amp;nbsp;&amp;nbsp;&amp;nbsp;&amp;nbsp;System.out.println("Hello, World!");&lt;</w:t>
      </w:r>
      <w:proofErr w:type="spellStart"/>
      <w:r w:rsidRPr="00607E64">
        <w:t>br</w:t>
      </w:r>
      <w:proofErr w:type="spellEnd"/>
      <w:r w:rsidRPr="00607E64">
        <w:t xml:space="preserve"> /&gt; &amp;</w:t>
      </w:r>
      <w:proofErr w:type="spellStart"/>
      <w:r w:rsidRPr="00607E64">
        <w:t>nbsp</w:t>
      </w:r>
      <w:proofErr w:type="spellEnd"/>
      <w:r w:rsidRPr="00607E64">
        <w:t>;&amp;</w:t>
      </w:r>
      <w:proofErr w:type="spellStart"/>
      <w:r w:rsidRPr="00607E64">
        <w:t>nbsp</w:t>
      </w:r>
      <w:proofErr w:type="spellEnd"/>
      <w:r w:rsidRPr="00607E64">
        <w:t>;&amp;</w:t>
      </w:r>
      <w:proofErr w:type="spellStart"/>
      <w:r w:rsidRPr="00607E64">
        <w:t>nbsp</w:t>
      </w:r>
      <w:proofErr w:type="spellEnd"/>
      <w:r w:rsidRPr="00607E64">
        <w:t>;}&lt;</w:t>
      </w:r>
      <w:proofErr w:type="spellStart"/>
      <w:r w:rsidRPr="00607E64">
        <w:t>br</w:t>
      </w:r>
      <w:proofErr w:type="spellEnd"/>
      <w:r w:rsidRPr="00607E64">
        <w:t xml:space="preserve"> /&gt; }&lt;</w:t>
      </w:r>
      <w:proofErr w:type="spellStart"/>
      <w:r w:rsidRPr="00607E64">
        <w:t>br</w:t>
      </w:r>
      <w:proofErr w:type="spellEnd"/>
      <w:r w:rsidRPr="00607E64">
        <w:t xml:space="preserve"> /&gt; &lt;/pre&gt;</w:t>
      </w:r>
    </w:p>
    <w:p w:rsidR="00607E64" w:rsidRDefault="00607E64" w:rsidP="00607E64">
      <w:pPr>
        <w:pStyle w:val="Heading4"/>
      </w:pPr>
      <w:r>
        <w:t>Question 2 Answer 5 (incorrect):</w:t>
      </w:r>
    </w:p>
    <w:p w:rsidR="00607E64" w:rsidRDefault="00607E64" w:rsidP="006E4A61">
      <w:r w:rsidRPr="00607E64">
        <w:t>Example 5: &lt;</w:t>
      </w:r>
      <w:proofErr w:type="spellStart"/>
      <w:r w:rsidRPr="00607E64">
        <w:t>br</w:t>
      </w:r>
      <w:proofErr w:type="spellEnd"/>
      <w:r w:rsidRPr="00607E64">
        <w:t xml:space="preserve"> /&gt; &lt;pre&gt; Public Module </w:t>
      </w:r>
      <w:proofErr w:type="spellStart"/>
      <w:r w:rsidRPr="00607E64">
        <w:t>modmain</w:t>
      </w:r>
      <w:proofErr w:type="spellEnd"/>
      <w:r w:rsidRPr="00607E64">
        <w:t>&lt;</w:t>
      </w:r>
      <w:proofErr w:type="spellStart"/>
      <w:r w:rsidRPr="00607E64">
        <w:t>br</w:t>
      </w:r>
      <w:proofErr w:type="spellEnd"/>
      <w:r w:rsidRPr="00607E64">
        <w:t xml:space="preserve"> /&gt; &amp;</w:t>
      </w:r>
      <w:proofErr w:type="spellStart"/>
      <w:r w:rsidRPr="00607E64">
        <w:t>nbsp</w:t>
      </w:r>
      <w:proofErr w:type="spellEnd"/>
      <w:r w:rsidRPr="00607E64">
        <w:t>;&amp;</w:t>
      </w:r>
      <w:proofErr w:type="spellStart"/>
      <w:r w:rsidRPr="00607E64">
        <w:t>nbsp</w:t>
      </w:r>
      <w:proofErr w:type="spellEnd"/>
      <w:r w:rsidRPr="00607E64">
        <w:t>;&amp;</w:t>
      </w:r>
      <w:proofErr w:type="spellStart"/>
      <w:r w:rsidRPr="00607E64">
        <w:t>nbsp;Sub</w:t>
      </w:r>
      <w:proofErr w:type="spellEnd"/>
      <w:r w:rsidRPr="00607E64">
        <w:t xml:space="preserve"> Main()&lt;</w:t>
      </w:r>
      <w:proofErr w:type="spellStart"/>
      <w:r w:rsidRPr="00607E64">
        <w:t>br</w:t>
      </w:r>
      <w:proofErr w:type="spellEnd"/>
      <w:r w:rsidRPr="00607E64">
        <w:t xml:space="preserve"> /&gt; &amp;</w:t>
      </w:r>
      <w:proofErr w:type="spellStart"/>
      <w:r w:rsidRPr="00607E64">
        <w:t>nbsp</w:t>
      </w:r>
      <w:proofErr w:type="spellEnd"/>
      <w:r w:rsidRPr="00607E64">
        <w:t>;&amp;</w:t>
      </w:r>
      <w:proofErr w:type="spellStart"/>
      <w:r w:rsidRPr="00607E64">
        <w:t>nbsp</w:t>
      </w:r>
      <w:proofErr w:type="spellEnd"/>
      <w:r w:rsidRPr="00607E64">
        <w:t>;&amp;</w:t>
      </w:r>
      <w:proofErr w:type="spellStart"/>
      <w:r w:rsidRPr="00607E64">
        <w:t>nbsp</w:t>
      </w:r>
      <w:proofErr w:type="spellEnd"/>
      <w:r w:rsidRPr="00607E64">
        <w:t>;&amp;</w:t>
      </w:r>
      <w:proofErr w:type="spellStart"/>
      <w:r w:rsidRPr="00607E64">
        <w:t>nbsp</w:t>
      </w:r>
      <w:proofErr w:type="spellEnd"/>
      <w:r w:rsidRPr="00607E64">
        <w:t>;&amp;</w:t>
      </w:r>
      <w:proofErr w:type="spellStart"/>
      <w:r w:rsidRPr="00607E64">
        <w:t>nbsp</w:t>
      </w:r>
      <w:proofErr w:type="spellEnd"/>
      <w:r w:rsidRPr="00607E64">
        <w:t>;&amp;</w:t>
      </w:r>
      <w:proofErr w:type="spellStart"/>
      <w:r w:rsidRPr="00607E64">
        <w:t>nbsp;Console.WriteLine</w:t>
      </w:r>
      <w:proofErr w:type="spellEnd"/>
      <w:r w:rsidRPr="00607E64">
        <w:t xml:space="preserve"> ("Hello World!")&lt;</w:t>
      </w:r>
      <w:proofErr w:type="spellStart"/>
      <w:r w:rsidRPr="00607E64">
        <w:t>br</w:t>
      </w:r>
      <w:proofErr w:type="spellEnd"/>
      <w:r w:rsidRPr="00607E64">
        <w:t xml:space="preserve"> /&gt; &amp;</w:t>
      </w:r>
      <w:proofErr w:type="spellStart"/>
      <w:r w:rsidRPr="00607E64">
        <w:t>nbsp</w:t>
      </w:r>
      <w:proofErr w:type="spellEnd"/>
      <w:proofErr w:type="gramStart"/>
      <w:r w:rsidRPr="00607E64">
        <w:t>;&amp;</w:t>
      </w:r>
      <w:proofErr w:type="spellStart"/>
      <w:proofErr w:type="gramEnd"/>
      <w:r w:rsidRPr="00607E64">
        <w:t>nbsp</w:t>
      </w:r>
      <w:proofErr w:type="spellEnd"/>
      <w:r w:rsidRPr="00607E64">
        <w:t>;&amp;</w:t>
      </w:r>
      <w:proofErr w:type="spellStart"/>
      <w:r w:rsidRPr="00607E64">
        <w:t>nbsp;End</w:t>
      </w:r>
      <w:proofErr w:type="spellEnd"/>
      <w:r w:rsidRPr="00607E64">
        <w:t xml:space="preserve"> Sub&lt;</w:t>
      </w:r>
      <w:proofErr w:type="spellStart"/>
      <w:r w:rsidRPr="00607E64">
        <w:t>br</w:t>
      </w:r>
      <w:proofErr w:type="spellEnd"/>
      <w:r w:rsidRPr="00607E64">
        <w:t xml:space="preserve"> /&gt; End Module&lt;</w:t>
      </w:r>
      <w:proofErr w:type="spellStart"/>
      <w:r w:rsidRPr="00607E64">
        <w:t>br</w:t>
      </w:r>
      <w:proofErr w:type="spellEnd"/>
      <w:r w:rsidRPr="00607E64">
        <w:t xml:space="preserve"> /&gt; &lt;/pre&gt;</w:t>
      </w:r>
    </w:p>
    <w:p w:rsidR="00607E64" w:rsidRDefault="00607E64" w:rsidP="00607E64">
      <w:pPr>
        <w:jc w:val="center"/>
      </w:pPr>
      <w:r>
        <w:t># # # end of example # # #</w:t>
      </w:r>
    </w:p>
    <w:sectPr w:rsidR="00607E64" w:rsidSect="00607E64">
      <w:footerReference w:type="default" r:id="rId10"/>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C23" w:rsidRDefault="00CF4C23" w:rsidP="00607E64">
      <w:pPr>
        <w:spacing w:after="0" w:line="240" w:lineRule="auto"/>
      </w:pPr>
      <w:r>
        <w:separator/>
      </w:r>
    </w:p>
  </w:endnote>
  <w:endnote w:type="continuationSeparator" w:id="0">
    <w:p w:rsidR="00CF4C23" w:rsidRDefault="00CF4C23" w:rsidP="0060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64" w:rsidRPr="00383CB3" w:rsidRDefault="00607E64">
    <w:pPr>
      <w:pStyle w:val="Footer"/>
      <w:pBdr>
        <w:top w:val="thinThickSmallGap" w:sz="24" w:space="1" w:color="622423" w:themeColor="accent2" w:themeShade="7F"/>
      </w:pBdr>
      <w:rPr>
        <w:rFonts w:asciiTheme="majorHAnsi" w:hAnsiTheme="majorHAnsi"/>
        <w:sz w:val="20"/>
        <w:szCs w:val="20"/>
      </w:rPr>
    </w:pPr>
    <w:r w:rsidRPr="00383CB3">
      <w:rPr>
        <w:rFonts w:asciiTheme="majorHAnsi" w:hAnsiTheme="majorHAnsi"/>
        <w:sz w:val="20"/>
        <w:szCs w:val="20"/>
      </w:rPr>
      <w:t>CodeGuru.com</w:t>
    </w:r>
    <w:r w:rsidR="00383CB3">
      <w:rPr>
        <w:rFonts w:asciiTheme="majorHAnsi" w:hAnsiTheme="majorHAnsi"/>
        <w:sz w:val="20"/>
        <w:szCs w:val="20"/>
      </w:rPr>
      <w:tab/>
    </w:r>
    <w:r w:rsidR="00383CB3">
      <w:rPr>
        <w:rFonts w:asciiTheme="majorHAnsi" w:hAnsiTheme="majorHAnsi"/>
        <w:noProof/>
        <w:sz w:val="20"/>
        <w:szCs w:val="20"/>
      </w:rPr>
      <w:drawing>
        <wp:inline distT="0" distB="0" distL="0" distR="0">
          <wp:extent cx="885825" cy="211172"/>
          <wp:effectExtent l="19050" t="0" r="9525" b="0"/>
          <wp:docPr id="1" name="Picture 0" descr="develop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er.long.PNG"/>
                  <pic:cNvPicPr/>
                </pic:nvPicPr>
                <pic:blipFill>
                  <a:blip r:embed="rId1"/>
                  <a:stretch>
                    <a:fillRect/>
                  </a:stretch>
                </pic:blipFill>
                <pic:spPr>
                  <a:xfrm>
                    <a:off x="0" y="0"/>
                    <a:ext cx="885825" cy="211172"/>
                  </a:xfrm>
                  <a:prstGeom prst="rect">
                    <a:avLst/>
                  </a:prstGeom>
                </pic:spPr>
              </pic:pic>
            </a:graphicData>
          </a:graphic>
        </wp:inline>
      </w:drawing>
    </w:r>
    <w:r w:rsidRPr="00383CB3">
      <w:rPr>
        <w:rFonts w:asciiTheme="majorHAnsi" w:hAnsiTheme="majorHAnsi"/>
        <w:sz w:val="20"/>
        <w:szCs w:val="20"/>
      </w:rPr>
      <w:ptab w:relativeTo="margin" w:alignment="right" w:leader="none"/>
    </w:r>
    <w:r w:rsidRPr="00383CB3">
      <w:rPr>
        <w:rFonts w:asciiTheme="majorHAnsi" w:hAnsiTheme="majorHAnsi"/>
        <w:sz w:val="20"/>
        <w:szCs w:val="20"/>
      </w:rPr>
      <w:t xml:space="preserve">Page </w:t>
    </w:r>
    <w:r w:rsidR="00C35036" w:rsidRPr="00383CB3">
      <w:rPr>
        <w:sz w:val="20"/>
        <w:szCs w:val="20"/>
      </w:rPr>
      <w:fldChar w:fldCharType="begin"/>
    </w:r>
    <w:r w:rsidRPr="00383CB3">
      <w:rPr>
        <w:sz w:val="20"/>
        <w:szCs w:val="20"/>
      </w:rPr>
      <w:instrText xml:space="preserve"> PAGE   \* MERGEFORMAT </w:instrText>
    </w:r>
    <w:r w:rsidR="00C35036" w:rsidRPr="00383CB3">
      <w:rPr>
        <w:sz w:val="20"/>
        <w:szCs w:val="20"/>
      </w:rPr>
      <w:fldChar w:fldCharType="separate"/>
    </w:r>
    <w:r w:rsidR="009B3F5C" w:rsidRPr="009B3F5C">
      <w:rPr>
        <w:rFonts w:asciiTheme="majorHAnsi" w:hAnsiTheme="majorHAnsi"/>
        <w:noProof/>
        <w:sz w:val="20"/>
        <w:szCs w:val="20"/>
      </w:rPr>
      <w:t>3</w:t>
    </w:r>
    <w:r w:rsidR="00C35036" w:rsidRPr="00383CB3">
      <w:rPr>
        <w:sz w:val="20"/>
        <w:szCs w:val="20"/>
      </w:rPr>
      <w:fldChar w:fldCharType="end"/>
    </w:r>
  </w:p>
  <w:p w:rsidR="00607E64" w:rsidRDefault="00607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C23" w:rsidRDefault="00CF4C23" w:rsidP="00607E64">
      <w:pPr>
        <w:spacing w:after="0" w:line="240" w:lineRule="auto"/>
      </w:pPr>
      <w:r>
        <w:separator/>
      </w:r>
    </w:p>
  </w:footnote>
  <w:footnote w:type="continuationSeparator" w:id="0">
    <w:p w:rsidR="00CF4C23" w:rsidRDefault="00CF4C23" w:rsidP="00607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AD7"/>
    <w:multiLevelType w:val="hybridMultilevel"/>
    <w:tmpl w:val="809E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D73F5"/>
    <w:multiLevelType w:val="hybridMultilevel"/>
    <w:tmpl w:val="90E2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243DF"/>
    <w:multiLevelType w:val="hybridMultilevel"/>
    <w:tmpl w:val="0226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14386"/>
    <w:multiLevelType w:val="hybridMultilevel"/>
    <w:tmpl w:val="6B84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658AB"/>
    <w:multiLevelType w:val="hybridMultilevel"/>
    <w:tmpl w:val="BC0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62736"/>
    <w:multiLevelType w:val="hybridMultilevel"/>
    <w:tmpl w:val="42C03440"/>
    <w:lvl w:ilvl="0" w:tplc="9F62E4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6E4A61"/>
    <w:rsid w:val="00001EAF"/>
    <w:rsid w:val="00005042"/>
    <w:rsid w:val="00005552"/>
    <w:rsid w:val="00007635"/>
    <w:rsid w:val="00007696"/>
    <w:rsid w:val="00011152"/>
    <w:rsid w:val="00013D77"/>
    <w:rsid w:val="00014C17"/>
    <w:rsid w:val="0001610E"/>
    <w:rsid w:val="00016E99"/>
    <w:rsid w:val="00017D54"/>
    <w:rsid w:val="0002300F"/>
    <w:rsid w:val="0002393E"/>
    <w:rsid w:val="00023B9C"/>
    <w:rsid w:val="00025176"/>
    <w:rsid w:val="00025894"/>
    <w:rsid w:val="0002604D"/>
    <w:rsid w:val="0003138A"/>
    <w:rsid w:val="00033A48"/>
    <w:rsid w:val="00033E70"/>
    <w:rsid w:val="00034073"/>
    <w:rsid w:val="00035D10"/>
    <w:rsid w:val="000362A8"/>
    <w:rsid w:val="000366C5"/>
    <w:rsid w:val="00037C46"/>
    <w:rsid w:val="0004116D"/>
    <w:rsid w:val="000449C4"/>
    <w:rsid w:val="00046D6D"/>
    <w:rsid w:val="0004734C"/>
    <w:rsid w:val="00051789"/>
    <w:rsid w:val="00051C94"/>
    <w:rsid w:val="00052156"/>
    <w:rsid w:val="000564AB"/>
    <w:rsid w:val="00057ABB"/>
    <w:rsid w:val="00060717"/>
    <w:rsid w:val="00060C05"/>
    <w:rsid w:val="00065374"/>
    <w:rsid w:val="00070B8C"/>
    <w:rsid w:val="000727BD"/>
    <w:rsid w:val="00072BF3"/>
    <w:rsid w:val="0007345F"/>
    <w:rsid w:val="000773B3"/>
    <w:rsid w:val="00077EA8"/>
    <w:rsid w:val="00080758"/>
    <w:rsid w:val="000812D1"/>
    <w:rsid w:val="0008204D"/>
    <w:rsid w:val="000839D3"/>
    <w:rsid w:val="0008562E"/>
    <w:rsid w:val="00085E10"/>
    <w:rsid w:val="000865A4"/>
    <w:rsid w:val="000902DC"/>
    <w:rsid w:val="00092E7E"/>
    <w:rsid w:val="00094554"/>
    <w:rsid w:val="00096F6D"/>
    <w:rsid w:val="00097D36"/>
    <w:rsid w:val="000A046B"/>
    <w:rsid w:val="000A1317"/>
    <w:rsid w:val="000A2AE9"/>
    <w:rsid w:val="000A3436"/>
    <w:rsid w:val="000A499E"/>
    <w:rsid w:val="000B01A1"/>
    <w:rsid w:val="000B0380"/>
    <w:rsid w:val="000B0A05"/>
    <w:rsid w:val="000B100F"/>
    <w:rsid w:val="000B22D6"/>
    <w:rsid w:val="000B316B"/>
    <w:rsid w:val="000B44B3"/>
    <w:rsid w:val="000B4B7C"/>
    <w:rsid w:val="000B6774"/>
    <w:rsid w:val="000B7398"/>
    <w:rsid w:val="000B7BAC"/>
    <w:rsid w:val="000C0696"/>
    <w:rsid w:val="000C145F"/>
    <w:rsid w:val="000C1DC7"/>
    <w:rsid w:val="000C1E6B"/>
    <w:rsid w:val="000C22EB"/>
    <w:rsid w:val="000C3B1A"/>
    <w:rsid w:val="000C427D"/>
    <w:rsid w:val="000C4D8E"/>
    <w:rsid w:val="000C5EEC"/>
    <w:rsid w:val="000C70A9"/>
    <w:rsid w:val="000C7D5F"/>
    <w:rsid w:val="000D0C85"/>
    <w:rsid w:val="000D1B77"/>
    <w:rsid w:val="000D2CC5"/>
    <w:rsid w:val="000D48DD"/>
    <w:rsid w:val="000D740A"/>
    <w:rsid w:val="000D7C07"/>
    <w:rsid w:val="000E01FF"/>
    <w:rsid w:val="000E031F"/>
    <w:rsid w:val="000E648B"/>
    <w:rsid w:val="000F072D"/>
    <w:rsid w:val="0010049E"/>
    <w:rsid w:val="00102F68"/>
    <w:rsid w:val="001035ED"/>
    <w:rsid w:val="00104E23"/>
    <w:rsid w:val="0010569E"/>
    <w:rsid w:val="0010644D"/>
    <w:rsid w:val="001069DF"/>
    <w:rsid w:val="001070D8"/>
    <w:rsid w:val="00111198"/>
    <w:rsid w:val="001126E4"/>
    <w:rsid w:val="001133B5"/>
    <w:rsid w:val="00115E01"/>
    <w:rsid w:val="0011767A"/>
    <w:rsid w:val="00121F0D"/>
    <w:rsid w:val="00123285"/>
    <w:rsid w:val="00123C4D"/>
    <w:rsid w:val="00124E11"/>
    <w:rsid w:val="00125191"/>
    <w:rsid w:val="00125F70"/>
    <w:rsid w:val="00127A40"/>
    <w:rsid w:val="00127F53"/>
    <w:rsid w:val="00131E34"/>
    <w:rsid w:val="00133C2A"/>
    <w:rsid w:val="001349C6"/>
    <w:rsid w:val="00135569"/>
    <w:rsid w:val="00135F8F"/>
    <w:rsid w:val="00136E49"/>
    <w:rsid w:val="001407AB"/>
    <w:rsid w:val="00141BB4"/>
    <w:rsid w:val="00141DCB"/>
    <w:rsid w:val="001425C3"/>
    <w:rsid w:val="00143D72"/>
    <w:rsid w:val="00146C04"/>
    <w:rsid w:val="001471F9"/>
    <w:rsid w:val="001517FA"/>
    <w:rsid w:val="00152951"/>
    <w:rsid w:val="00154183"/>
    <w:rsid w:val="00154A3A"/>
    <w:rsid w:val="0015702C"/>
    <w:rsid w:val="001605CD"/>
    <w:rsid w:val="00162FA1"/>
    <w:rsid w:val="001664A5"/>
    <w:rsid w:val="001665F1"/>
    <w:rsid w:val="00167C65"/>
    <w:rsid w:val="00167F75"/>
    <w:rsid w:val="0017181D"/>
    <w:rsid w:val="00174C5C"/>
    <w:rsid w:val="0017568D"/>
    <w:rsid w:val="00176ACA"/>
    <w:rsid w:val="001821D2"/>
    <w:rsid w:val="0018273A"/>
    <w:rsid w:val="00182CD0"/>
    <w:rsid w:val="001830E5"/>
    <w:rsid w:val="00183458"/>
    <w:rsid w:val="00184E4E"/>
    <w:rsid w:val="00190248"/>
    <w:rsid w:val="00190836"/>
    <w:rsid w:val="00190975"/>
    <w:rsid w:val="00190D1A"/>
    <w:rsid w:val="00191778"/>
    <w:rsid w:val="00191EAA"/>
    <w:rsid w:val="00193AE5"/>
    <w:rsid w:val="00195161"/>
    <w:rsid w:val="001A35A8"/>
    <w:rsid w:val="001A4651"/>
    <w:rsid w:val="001A7599"/>
    <w:rsid w:val="001A797A"/>
    <w:rsid w:val="001A7E0B"/>
    <w:rsid w:val="001B00C9"/>
    <w:rsid w:val="001B1A57"/>
    <w:rsid w:val="001B2B93"/>
    <w:rsid w:val="001B2E60"/>
    <w:rsid w:val="001B4986"/>
    <w:rsid w:val="001B4EAB"/>
    <w:rsid w:val="001B5B4F"/>
    <w:rsid w:val="001B5C3C"/>
    <w:rsid w:val="001C20FB"/>
    <w:rsid w:val="001C4F85"/>
    <w:rsid w:val="001D0109"/>
    <w:rsid w:val="001D0D5A"/>
    <w:rsid w:val="001D1249"/>
    <w:rsid w:val="001D1CC3"/>
    <w:rsid w:val="001D40E9"/>
    <w:rsid w:val="001D5F86"/>
    <w:rsid w:val="001D69B9"/>
    <w:rsid w:val="001D763F"/>
    <w:rsid w:val="001D7A6A"/>
    <w:rsid w:val="001E03E9"/>
    <w:rsid w:val="001E23FD"/>
    <w:rsid w:val="001E280A"/>
    <w:rsid w:val="001E3AA5"/>
    <w:rsid w:val="001E49DF"/>
    <w:rsid w:val="001E541C"/>
    <w:rsid w:val="001E5B39"/>
    <w:rsid w:val="001E6A28"/>
    <w:rsid w:val="001F0383"/>
    <w:rsid w:val="001F084D"/>
    <w:rsid w:val="001F2149"/>
    <w:rsid w:val="001F4307"/>
    <w:rsid w:val="001F4A9D"/>
    <w:rsid w:val="001F5009"/>
    <w:rsid w:val="001F5D1C"/>
    <w:rsid w:val="001F66A8"/>
    <w:rsid w:val="00201670"/>
    <w:rsid w:val="00201ED2"/>
    <w:rsid w:val="00201FAD"/>
    <w:rsid w:val="00202021"/>
    <w:rsid w:val="00205255"/>
    <w:rsid w:val="00206F28"/>
    <w:rsid w:val="002127D6"/>
    <w:rsid w:val="00214CCB"/>
    <w:rsid w:val="00215E28"/>
    <w:rsid w:val="00216BB2"/>
    <w:rsid w:val="00220428"/>
    <w:rsid w:val="00220552"/>
    <w:rsid w:val="00221E2B"/>
    <w:rsid w:val="0022275A"/>
    <w:rsid w:val="0022328E"/>
    <w:rsid w:val="002239B8"/>
    <w:rsid w:val="00225182"/>
    <w:rsid w:val="00227D13"/>
    <w:rsid w:val="0023259F"/>
    <w:rsid w:val="0023298A"/>
    <w:rsid w:val="00235211"/>
    <w:rsid w:val="00235F2C"/>
    <w:rsid w:val="0023621B"/>
    <w:rsid w:val="00236669"/>
    <w:rsid w:val="00236896"/>
    <w:rsid w:val="0023701B"/>
    <w:rsid w:val="002371F7"/>
    <w:rsid w:val="0023794C"/>
    <w:rsid w:val="00237ED9"/>
    <w:rsid w:val="002412DF"/>
    <w:rsid w:val="00241354"/>
    <w:rsid w:val="002433CB"/>
    <w:rsid w:val="00243D8C"/>
    <w:rsid w:val="00244902"/>
    <w:rsid w:val="00245E8D"/>
    <w:rsid w:val="00250E5A"/>
    <w:rsid w:val="002521AC"/>
    <w:rsid w:val="0025262D"/>
    <w:rsid w:val="0025439F"/>
    <w:rsid w:val="00255AEB"/>
    <w:rsid w:val="00255EE6"/>
    <w:rsid w:val="002620CE"/>
    <w:rsid w:val="00264D29"/>
    <w:rsid w:val="00265AEC"/>
    <w:rsid w:val="002701F6"/>
    <w:rsid w:val="00271390"/>
    <w:rsid w:val="002730DF"/>
    <w:rsid w:val="00273FC2"/>
    <w:rsid w:val="00274B07"/>
    <w:rsid w:val="0027505B"/>
    <w:rsid w:val="00277425"/>
    <w:rsid w:val="0028312F"/>
    <w:rsid w:val="00286356"/>
    <w:rsid w:val="00287328"/>
    <w:rsid w:val="0029179C"/>
    <w:rsid w:val="00293E96"/>
    <w:rsid w:val="00294364"/>
    <w:rsid w:val="00294A73"/>
    <w:rsid w:val="002964BC"/>
    <w:rsid w:val="002967DF"/>
    <w:rsid w:val="002977A9"/>
    <w:rsid w:val="002A1563"/>
    <w:rsid w:val="002A25B6"/>
    <w:rsid w:val="002A2DD5"/>
    <w:rsid w:val="002A32DE"/>
    <w:rsid w:val="002A7E92"/>
    <w:rsid w:val="002B1E9F"/>
    <w:rsid w:val="002B4EB7"/>
    <w:rsid w:val="002B5494"/>
    <w:rsid w:val="002B62DF"/>
    <w:rsid w:val="002C1792"/>
    <w:rsid w:val="002C191F"/>
    <w:rsid w:val="002C1D6D"/>
    <w:rsid w:val="002C315F"/>
    <w:rsid w:val="002C4FEA"/>
    <w:rsid w:val="002C5E46"/>
    <w:rsid w:val="002C6D54"/>
    <w:rsid w:val="002D1DC3"/>
    <w:rsid w:val="002D308F"/>
    <w:rsid w:val="002D3291"/>
    <w:rsid w:val="002D3EF7"/>
    <w:rsid w:val="002D4C7D"/>
    <w:rsid w:val="002D6400"/>
    <w:rsid w:val="002D6674"/>
    <w:rsid w:val="002E239C"/>
    <w:rsid w:val="002E2D5B"/>
    <w:rsid w:val="002E3A61"/>
    <w:rsid w:val="002E50C7"/>
    <w:rsid w:val="002E56D4"/>
    <w:rsid w:val="002E57EE"/>
    <w:rsid w:val="002E5DA3"/>
    <w:rsid w:val="002E7592"/>
    <w:rsid w:val="002E790F"/>
    <w:rsid w:val="002F197E"/>
    <w:rsid w:val="002F4C3E"/>
    <w:rsid w:val="002F5523"/>
    <w:rsid w:val="002F626A"/>
    <w:rsid w:val="00300561"/>
    <w:rsid w:val="00303E16"/>
    <w:rsid w:val="00304062"/>
    <w:rsid w:val="0030716F"/>
    <w:rsid w:val="00307501"/>
    <w:rsid w:val="003077F0"/>
    <w:rsid w:val="00310FC4"/>
    <w:rsid w:val="003157A4"/>
    <w:rsid w:val="00315D47"/>
    <w:rsid w:val="00316B77"/>
    <w:rsid w:val="00321356"/>
    <w:rsid w:val="003215C3"/>
    <w:rsid w:val="003227A4"/>
    <w:rsid w:val="00324B7B"/>
    <w:rsid w:val="00325C57"/>
    <w:rsid w:val="00325FD4"/>
    <w:rsid w:val="003266D2"/>
    <w:rsid w:val="00327DAC"/>
    <w:rsid w:val="003339C6"/>
    <w:rsid w:val="003340BA"/>
    <w:rsid w:val="003365FA"/>
    <w:rsid w:val="0033679F"/>
    <w:rsid w:val="003414BF"/>
    <w:rsid w:val="00342BEF"/>
    <w:rsid w:val="003432A9"/>
    <w:rsid w:val="003440BC"/>
    <w:rsid w:val="00344B27"/>
    <w:rsid w:val="00346B79"/>
    <w:rsid w:val="00347156"/>
    <w:rsid w:val="0034724D"/>
    <w:rsid w:val="00347840"/>
    <w:rsid w:val="003501FC"/>
    <w:rsid w:val="003520F2"/>
    <w:rsid w:val="003524BC"/>
    <w:rsid w:val="003531FE"/>
    <w:rsid w:val="003533FF"/>
    <w:rsid w:val="0035751D"/>
    <w:rsid w:val="0036106D"/>
    <w:rsid w:val="00361193"/>
    <w:rsid w:val="0036131B"/>
    <w:rsid w:val="00361944"/>
    <w:rsid w:val="00366685"/>
    <w:rsid w:val="00367192"/>
    <w:rsid w:val="003671B4"/>
    <w:rsid w:val="003742B9"/>
    <w:rsid w:val="00374F1F"/>
    <w:rsid w:val="00375FB2"/>
    <w:rsid w:val="003811F3"/>
    <w:rsid w:val="00382A05"/>
    <w:rsid w:val="00382A9E"/>
    <w:rsid w:val="00383CB3"/>
    <w:rsid w:val="00383F69"/>
    <w:rsid w:val="00386372"/>
    <w:rsid w:val="00387040"/>
    <w:rsid w:val="003870AB"/>
    <w:rsid w:val="003914D1"/>
    <w:rsid w:val="0039640B"/>
    <w:rsid w:val="003964BB"/>
    <w:rsid w:val="003965DC"/>
    <w:rsid w:val="003969E0"/>
    <w:rsid w:val="00396DE8"/>
    <w:rsid w:val="003A01CA"/>
    <w:rsid w:val="003A027F"/>
    <w:rsid w:val="003A03C1"/>
    <w:rsid w:val="003A0F9B"/>
    <w:rsid w:val="003A1BAF"/>
    <w:rsid w:val="003A22FD"/>
    <w:rsid w:val="003A2FED"/>
    <w:rsid w:val="003A462A"/>
    <w:rsid w:val="003A5546"/>
    <w:rsid w:val="003A5E37"/>
    <w:rsid w:val="003A6A58"/>
    <w:rsid w:val="003A7286"/>
    <w:rsid w:val="003A7918"/>
    <w:rsid w:val="003B57E7"/>
    <w:rsid w:val="003B64BA"/>
    <w:rsid w:val="003B6C28"/>
    <w:rsid w:val="003B7C48"/>
    <w:rsid w:val="003C053F"/>
    <w:rsid w:val="003C6156"/>
    <w:rsid w:val="003C6596"/>
    <w:rsid w:val="003D0B4D"/>
    <w:rsid w:val="003D2220"/>
    <w:rsid w:val="003D5D27"/>
    <w:rsid w:val="003D68B8"/>
    <w:rsid w:val="003D6BE2"/>
    <w:rsid w:val="003D7F70"/>
    <w:rsid w:val="003E07F4"/>
    <w:rsid w:val="003E17E6"/>
    <w:rsid w:val="003E2589"/>
    <w:rsid w:val="003E3A78"/>
    <w:rsid w:val="003E672E"/>
    <w:rsid w:val="003E71A1"/>
    <w:rsid w:val="003E75A0"/>
    <w:rsid w:val="003F1708"/>
    <w:rsid w:val="003F1E5B"/>
    <w:rsid w:val="003F2498"/>
    <w:rsid w:val="003F4274"/>
    <w:rsid w:val="003F42B6"/>
    <w:rsid w:val="003F48A1"/>
    <w:rsid w:val="003F732E"/>
    <w:rsid w:val="00400FFC"/>
    <w:rsid w:val="00401BEE"/>
    <w:rsid w:val="00402B44"/>
    <w:rsid w:val="00402CA2"/>
    <w:rsid w:val="00404703"/>
    <w:rsid w:val="00405598"/>
    <w:rsid w:val="00405FF7"/>
    <w:rsid w:val="00406F4E"/>
    <w:rsid w:val="004078E2"/>
    <w:rsid w:val="00414EB9"/>
    <w:rsid w:val="00417C42"/>
    <w:rsid w:val="004214AC"/>
    <w:rsid w:val="004254B8"/>
    <w:rsid w:val="00425B89"/>
    <w:rsid w:val="00426832"/>
    <w:rsid w:val="004268E6"/>
    <w:rsid w:val="004309CC"/>
    <w:rsid w:val="004317DE"/>
    <w:rsid w:val="00432BF8"/>
    <w:rsid w:val="00432EB3"/>
    <w:rsid w:val="0043479C"/>
    <w:rsid w:val="004356CC"/>
    <w:rsid w:val="004366DF"/>
    <w:rsid w:val="004368FC"/>
    <w:rsid w:val="004369DF"/>
    <w:rsid w:val="00440A02"/>
    <w:rsid w:val="00445625"/>
    <w:rsid w:val="00445B1A"/>
    <w:rsid w:val="00447652"/>
    <w:rsid w:val="0045068C"/>
    <w:rsid w:val="0045235F"/>
    <w:rsid w:val="00453E6C"/>
    <w:rsid w:val="004555A1"/>
    <w:rsid w:val="0046116D"/>
    <w:rsid w:val="004620C9"/>
    <w:rsid w:val="0046439D"/>
    <w:rsid w:val="004661AB"/>
    <w:rsid w:val="00471414"/>
    <w:rsid w:val="004725A8"/>
    <w:rsid w:val="00473066"/>
    <w:rsid w:val="00474C28"/>
    <w:rsid w:val="00474F3A"/>
    <w:rsid w:val="0048053B"/>
    <w:rsid w:val="00481AE5"/>
    <w:rsid w:val="00482858"/>
    <w:rsid w:val="004834C0"/>
    <w:rsid w:val="0048539D"/>
    <w:rsid w:val="00487B3C"/>
    <w:rsid w:val="00491441"/>
    <w:rsid w:val="0049356D"/>
    <w:rsid w:val="00495728"/>
    <w:rsid w:val="0049657D"/>
    <w:rsid w:val="004A0466"/>
    <w:rsid w:val="004A4E43"/>
    <w:rsid w:val="004B0B1D"/>
    <w:rsid w:val="004B37C6"/>
    <w:rsid w:val="004B4A7D"/>
    <w:rsid w:val="004B4E63"/>
    <w:rsid w:val="004B5DD1"/>
    <w:rsid w:val="004B70BC"/>
    <w:rsid w:val="004B71D0"/>
    <w:rsid w:val="004C0B2B"/>
    <w:rsid w:val="004C3540"/>
    <w:rsid w:val="004C4180"/>
    <w:rsid w:val="004C74EC"/>
    <w:rsid w:val="004D069F"/>
    <w:rsid w:val="004D26F7"/>
    <w:rsid w:val="004D2778"/>
    <w:rsid w:val="004D3DBF"/>
    <w:rsid w:val="004D3E6B"/>
    <w:rsid w:val="004D5B60"/>
    <w:rsid w:val="004D7728"/>
    <w:rsid w:val="004E2C80"/>
    <w:rsid w:val="004E36A9"/>
    <w:rsid w:val="004E665F"/>
    <w:rsid w:val="004E6DE6"/>
    <w:rsid w:val="004F0264"/>
    <w:rsid w:val="004F1237"/>
    <w:rsid w:val="004F1F45"/>
    <w:rsid w:val="004F27CC"/>
    <w:rsid w:val="005000A4"/>
    <w:rsid w:val="00500276"/>
    <w:rsid w:val="00504542"/>
    <w:rsid w:val="00504F6F"/>
    <w:rsid w:val="00505CF9"/>
    <w:rsid w:val="00505E0D"/>
    <w:rsid w:val="00507596"/>
    <w:rsid w:val="00507597"/>
    <w:rsid w:val="0051214A"/>
    <w:rsid w:val="00512DF9"/>
    <w:rsid w:val="00516111"/>
    <w:rsid w:val="00520EC9"/>
    <w:rsid w:val="00521AF7"/>
    <w:rsid w:val="00523B24"/>
    <w:rsid w:val="00523CA6"/>
    <w:rsid w:val="00523D13"/>
    <w:rsid w:val="00524AD7"/>
    <w:rsid w:val="005258B5"/>
    <w:rsid w:val="00525E47"/>
    <w:rsid w:val="00527AD6"/>
    <w:rsid w:val="005315D4"/>
    <w:rsid w:val="00531A6B"/>
    <w:rsid w:val="00531F47"/>
    <w:rsid w:val="005348E0"/>
    <w:rsid w:val="005354E4"/>
    <w:rsid w:val="00535E4B"/>
    <w:rsid w:val="00537453"/>
    <w:rsid w:val="00541BF7"/>
    <w:rsid w:val="005420C1"/>
    <w:rsid w:val="00543871"/>
    <w:rsid w:val="00544290"/>
    <w:rsid w:val="00545C84"/>
    <w:rsid w:val="00546F66"/>
    <w:rsid w:val="00546F95"/>
    <w:rsid w:val="00550469"/>
    <w:rsid w:val="00551FB9"/>
    <w:rsid w:val="005531F4"/>
    <w:rsid w:val="00553D62"/>
    <w:rsid w:val="00555453"/>
    <w:rsid w:val="005556D3"/>
    <w:rsid w:val="00556334"/>
    <w:rsid w:val="00556C76"/>
    <w:rsid w:val="00560D3E"/>
    <w:rsid w:val="0056144D"/>
    <w:rsid w:val="00561C6E"/>
    <w:rsid w:val="00563992"/>
    <w:rsid w:val="00563B8D"/>
    <w:rsid w:val="00565431"/>
    <w:rsid w:val="00565DE5"/>
    <w:rsid w:val="005661D1"/>
    <w:rsid w:val="00566F95"/>
    <w:rsid w:val="005672AA"/>
    <w:rsid w:val="00567C0E"/>
    <w:rsid w:val="005700FA"/>
    <w:rsid w:val="00570276"/>
    <w:rsid w:val="005708DE"/>
    <w:rsid w:val="00570AE1"/>
    <w:rsid w:val="00570BF1"/>
    <w:rsid w:val="005712F1"/>
    <w:rsid w:val="005713FF"/>
    <w:rsid w:val="00572AB6"/>
    <w:rsid w:val="00573994"/>
    <w:rsid w:val="00573C23"/>
    <w:rsid w:val="00573D47"/>
    <w:rsid w:val="005778AA"/>
    <w:rsid w:val="0058051A"/>
    <w:rsid w:val="00580A40"/>
    <w:rsid w:val="0058519D"/>
    <w:rsid w:val="00586AC7"/>
    <w:rsid w:val="00587BEE"/>
    <w:rsid w:val="00590F9A"/>
    <w:rsid w:val="00591177"/>
    <w:rsid w:val="0059182E"/>
    <w:rsid w:val="0059196D"/>
    <w:rsid w:val="00592722"/>
    <w:rsid w:val="00593721"/>
    <w:rsid w:val="00596E24"/>
    <w:rsid w:val="00597DD2"/>
    <w:rsid w:val="005A0491"/>
    <w:rsid w:val="005A05AA"/>
    <w:rsid w:val="005A3A31"/>
    <w:rsid w:val="005A3DCC"/>
    <w:rsid w:val="005A4175"/>
    <w:rsid w:val="005A441F"/>
    <w:rsid w:val="005A5E43"/>
    <w:rsid w:val="005A65DF"/>
    <w:rsid w:val="005A695B"/>
    <w:rsid w:val="005A6CA2"/>
    <w:rsid w:val="005A7BC9"/>
    <w:rsid w:val="005B035C"/>
    <w:rsid w:val="005B0508"/>
    <w:rsid w:val="005B0D50"/>
    <w:rsid w:val="005B1F33"/>
    <w:rsid w:val="005B25CD"/>
    <w:rsid w:val="005B3018"/>
    <w:rsid w:val="005B3294"/>
    <w:rsid w:val="005B4D85"/>
    <w:rsid w:val="005B71F3"/>
    <w:rsid w:val="005B731F"/>
    <w:rsid w:val="005B7491"/>
    <w:rsid w:val="005C1513"/>
    <w:rsid w:val="005C27A5"/>
    <w:rsid w:val="005C3820"/>
    <w:rsid w:val="005C4E99"/>
    <w:rsid w:val="005D00A7"/>
    <w:rsid w:val="005D2096"/>
    <w:rsid w:val="005D4929"/>
    <w:rsid w:val="005E46BF"/>
    <w:rsid w:val="005F2C81"/>
    <w:rsid w:val="005F6650"/>
    <w:rsid w:val="005F7D95"/>
    <w:rsid w:val="00600656"/>
    <w:rsid w:val="00601497"/>
    <w:rsid w:val="00602B39"/>
    <w:rsid w:val="0060302A"/>
    <w:rsid w:val="00603655"/>
    <w:rsid w:val="00603BE9"/>
    <w:rsid w:val="00603DEE"/>
    <w:rsid w:val="006064E6"/>
    <w:rsid w:val="00606A1F"/>
    <w:rsid w:val="00607073"/>
    <w:rsid w:val="00607937"/>
    <w:rsid w:val="00607E64"/>
    <w:rsid w:val="00610168"/>
    <w:rsid w:val="0061047A"/>
    <w:rsid w:val="006109BA"/>
    <w:rsid w:val="00611C91"/>
    <w:rsid w:val="00613A27"/>
    <w:rsid w:val="00614D7A"/>
    <w:rsid w:val="00614D81"/>
    <w:rsid w:val="00614DE5"/>
    <w:rsid w:val="006155FD"/>
    <w:rsid w:val="0061686A"/>
    <w:rsid w:val="00617A47"/>
    <w:rsid w:val="00617B9D"/>
    <w:rsid w:val="00620B22"/>
    <w:rsid w:val="00623186"/>
    <w:rsid w:val="006262EE"/>
    <w:rsid w:val="00626415"/>
    <w:rsid w:val="006274D3"/>
    <w:rsid w:val="00627B0D"/>
    <w:rsid w:val="006352CD"/>
    <w:rsid w:val="00642931"/>
    <w:rsid w:val="0064511E"/>
    <w:rsid w:val="006458E8"/>
    <w:rsid w:val="00646F78"/>
    <w:rsid w:val="006523C3"/>
    <w:rsid w:val="006543D1"/>
    <w:rsid w:val="006561D7"/>
    <w:rsid w:val="006607B4"/>
    <w:rsid w:val="006613F1"/>
    <w:rsid w:val="006626EF"/>
    <w:rsid w:val="0066319A"/>
    <w:rsid w:val="00663800"/>
    <w:rsid w:val="00667BB7"/>
    <w:rsid w:val="00675AD1"/>
    <w:rsid w:val="00675FBC"/>
    <w:rsid w:val="0067634E"/>
    <w:rsid w:val="0067723D"/>
    <w:rsid w:val="006802AB"/>
    <w:rsid w:val="00680E96"/>
    <w:rsid w:val="00682AE2"/>
    <w:rsid w:val="00683409"/>
    <w:rsid w:val="00683A5E"/>
    <w:rsid w:val="00684885"/>
    <w:rsid w:val="00684904"/>
    <w:rsid w:val="00685257"/>
    <w:rsid w:val="0069045F"/>
    <w:rsid w:val="00692622"/>
    <w:rsid w:val="006926F2"/>
    <w:rsid w:val="006931F9"/>
    <w:rsid w:val="006938B4"/>
    <w:rsid w:val="006939B6"/>
    <w:rsid w:val="00694B8C"/>
    <w:rsid w:val="00697CF0"/>
    <w:rsid w:val="006A3688"/>
    <w:rsid w:val="006A4437"/>
    <w:rsid w:val="006A44AC"/>
    <w:rsid w:val="006A5622"/>
    <w:rsid w:val="006A6FE3"/>
    <w:rsid w:val="006A70AB"/>
    <w:rsid w:val="006B233F"/>
    <w:rsid w:val="006B2C7A"/>
    <w:rsid w:val="006B4D7B"/>
    <w:rsid w:val="006B6337"/>
    <w:rsid w:val="006C1E7F"/>
    <w:rsid w:val="006C4425"/>
    <w:rsid w:val="006C5862"/>
    <w:rsid w:val="006C622A"/>
    <w:rsid w:val="006C713E"/>
    <w:rsid w:val="006C7843"/>
    <w:rsid w:val="006D259F"/>
    <w:rsid w:val="006D541E"/>
    <w:rsid w:val="006D5E8C"/>
    <w:rsid w:val="006D7E9B"/>
    <w:rsid w:val="006E0FC1"/>
    <w:rsid w:val="006E302F"/>
    <w:rsid w:val="006E33AC"/>
    <w:rsid w:val="006E4A61"/>
    <w:rsid w:val="006E4C3D"/>
    <w:rsid w:val="006E548A"/>
    <w:rsid w:val="006E5B00"/>
    <w:rsid w:val="006E7696"/>
    <w:rsid w:val="006E7D80"/>
    <w:rsid w:val="006E7E2F"/>
    <w:rsid w:val="006F1082"/>
    <w:rsid w:val="006F28D0"/>
    <w:rsid w:val="006F35B9"/>
    <w:rsid w:val="006F45B8"/>
    <w:rsid w:val="006F5D33"/>
    <w:rsid w:val="00700ADD"/>
    <w:rsid w:val="0070356D"/>
    <w:rsid w:val="007040B3"/>
    <w:rsid w:val="0070460C"/>
    <w:rsid w:val="00704A4B"/>
    <w:rsid w:val="007063A4"/>
    <w:rsid w:val="00706CEF"/>
    <w:rsid w:val="00711273"/>
    <w:rsid w:val="00711621"/>
    <w:rsid w:val="007153DD"/>
    <w:rsid w:val="007155A6"/>
    <w:rsid w:val="0071626D"/>
    <w:rsid w:val="00716430"/>
    <w:rsid w:val="00716A3A"/>
    <w:rsid w:val="00716B80"/>
    <w:rsid w:val="00717778"/>
    <w:rsid w:val="007211EE"/>
    <w:rsid w:val="007221A9"/>
    <w:rsid w:val="007222FB"/>
    <w:rsid w:val="00723736"/>
    <w:rsid w:val="00723BDF"/>
    <w:rsid w:val="00724024"/>
    <w:rsid w:val="00724655"/>
    <w:rsid w:val="00725A99"/>
    <w:rsid w:val="00726490"/>
    <w:rsid w:val="00732456"/>
    <w:rsid w:val="00735DF4"/>
    <w:rsid w:val="00737C09"/>
    <w:rsid w:val="00740DB0"/>
    <w:rsid w:val="0074312D"/>
    <w:rsid w:val="00744111"/>
    <w:rsid w:val="00745D23"/>
    <w:rsid w:val="007473BD"/>
    <w:rsid w:val="00747451"/>
    <w:rsid w:val="00752490"/>
    <w:rsid w:val="0075283C"/>
    <w:rsid w:val="00752A90"/>
    <w:rsid w:val="00754777"/>
    <w:rsid w:val="0075498A"/>
    <w:rsid w:val="00755ACC"/>
    <w:rsid w:val="00757EEF"/>
    <w:rsid w:val="00760ED4"/>
    <w:rsid w:val="00761676"/>
    <w:rsid w:val="00762F7C"/>
    <w:rsid w:val="0076398D"/>
    <w:rsid w:val="0076585B"/>
    <w:rsid w:val="0076643E"/>
    <w:rsid w:val="00771DC3"/>
    <w:rsid w:val="00772855"/>
    <w:rsid w:val="0077409B"/>
    <w:rsid w:val="00774509"/>
    <w:rsid w:val="00774DDF"/>
    <w:rsid w:val="00776550"/>
    <w:rsid w:val="00777844"/>
    <w:rsid w:val="00777B85"/>
    <w:rsid w:val="00781CC1"/>
    <w:rsid w:val="00782717"/>
    <w:rsid w:val="00783DD6"/>
    <w:rsid w:val="00786B20"/>
    <w:rsid w:val="00791C8D"/>
    <w:rsid w:val="00791D3F"/>
    <w:rsid w:val="007934F1"/>
    <w:rsid w:val="007939EC"/>
    <w:rsid w:val="007944A1"/>
    <w:rsid w:val="0079510C"/>
    <w:rsid w:val="007965FB"/>
    <w:rsid w:val="007A062F"/>
    <w:rsid w:val="007A0979"/>
    <w:rsid w:val="007A22AE"/>
    <w:rsid w:val="007A3723"/>
    <w:rsid w:val="007A3AFB"/>
    <w:rsid w:val="007A5DE5"/>
    <w:rsid w:val="007A73E9"/>
    <w:rsid w:val="007A7456"/>
    <w:rsid w:val="007B28CD"/>
    <w:rsid w:val="007B33D8"/>
    <w:rsid w:val="007B3F6E"/>
    <w:rsid w:val="007B7B0A"/>
    <w:rsid w:val="007C033E"/>
    <w:rsid w:val="007C340E"/>
    <w:rsid w:val="007C48A8"/>
    <w:rsid w:val="007C497C"/>
    <w:rsid w:val="007C6A43"/>
    <w:rsid w:val="007C7333"/>
    <w:rsid w:val="007D357B"/>
    <w:rsid w:val="007D61CF"/>
    <w:rsid w:val="007D63C1"/>
    <w:rsid w:val="007D6650"/>
    <w:rsid w:val="007D7752"/>
    <w:rsid w:val="007E12B1"/>
    <w:rsid w:val="007E15C6"/>
    <w:rsid w:val="007E51F1"/>
    <w:rsid w:val="007E5FF5"/>
    <w:rsid w:val="007E7F9F"/>
    <w:rsid w:val="007F22FC"/>
    <w:rsid w:val="007F2939"/>
    <w:rsid w:val="007F4CD1"/>
    <w:rsid w:val="008020AF"/>
    <w:rsid w:val="0080272E"/>
    <w:rsid w:val="0080355D"/>
    <w:rsid w:val="00804E4D"/>
    <w:rsid w:val="00805724"/>
    <w:rsid w:val="0080594A"/>
    <w:rsid w:val="00806796"/>
    <w:rsid w:val="0080682E"/>
    <w:rsid w:val="00806971"/>
    <w:rsid w:val="0081166B"/>
    <w:rsid w:val="00811E67"/>
    <w:rsid w:val="00811FA0"/>
    <w:rsid w:val="008128A9"/>
    <w:rsid w:val="00812B33"/>
    <w:rsid w:val="00816454"/>
    <w:rsid w:val="0082036C"/>
    <w:rsid w:val="00820963"/>
    <w:rsid w:val="00823C05"/>
    <w:rsid w:val="00824491"/>
    <w:rsid w:val="00834135"/>
    <w:rsid w:val="0083495A"/>
    <w:rsid w:val="008374A1"/>
    <w:rsid w:val="00837A30"/>
    <w:rsid w:val="008407DF"/>
    <w:rsid w:val="00842FFC"/>
    <w:rsid w:val="0084455A"/>
    <w:rsid w:val="008473BA"/>
    <w:rsid w:val="00847FBB"/>
    <w:rsid w:val="00850151"/>
    <w:rsid w:val="00850A16"/>
    <w:rsid w:val="0085498F"/>
    <w:rsid w:val="00857810"/>
    <w:rsid w:val="00857DAB"/>
    <w:rsid w:val="0086291C"/>
    <w:rsid w:val="00864FBB"/>
    <w:rsid w:val="008650C0"/>
    <w:rsid w:val="00872949"/>
    <w:rsid w:val="00874AED"/>
    <w:rsid w:val="00876BC0"/>
    <w:rsid w:val="008776B2"/>
    <w:rsid w:val="008776FB"/>
    <w:rsid w:val="00882006"/>
    <w:rsid w:val="00882FE1"/>
    <w:rsid w:val="00883BE8"/>
    <w:rsid w:val="0088404F"/>
    <w:rsid w:val="00884413"/>
    <w:rsid w:val="00884AA7"/>
    <w:rsid w:val="00884B92"/>
    <w:rsid w:val="00887C0D"/>
    <w:rsid w:val="00887D01"/>
    <w:rsid w:val="008906A5"/>
    <w:rsid w:val="00890E71"/>
    <w:rsid w:val="00890ED6"/>
    <w:rsid w:val="00891BEF"/>
    <w:rsid w:val="00893F1C"/>
    <w:rsid w:val="008940DA"/>
    <w:rsid w:val="008954B7"/>
    <w:rsid w:val="0089676D"/>
    <w:rsid w:val="00896C20"/>
    <w:rsid w:val="00897C99"/>
    <w:rsid w:val="008A03BC"/>
    <w:rsid w:val="008A11C2"/>
    <w:rsid w:val="008A241A"/>
    <w:rsid w:val="008A2F43"/>
    <w:rsid w:val="008A563C"/>
    <w:rsid w:val="008A56B3"/>
    <w:rsid w:val="008A5812"/>
    <w:rsid w:val="008B0AA9"/>
    <w:rsid w:val="008B18B6"/>
    <w:rsid w:val="008B1D02"/>
    <w:rsid w:val="008B5D58"/>
    <w:rsid w:val="008B7F3B"/>
    <w:rsid w:val="008C0247"/>
    <w:rsid w:val="008C08E9"/>
    <w:rsid w:val="008C0E89"/>
    <w:rsid w:val="008C1E31"/>
    <w:rsid w:val="008C1EC8"/>
    <w:rsid w:val="008C2622"/>
    <w:rsid w:val="008C4286"/>
    <w:rsid w:val="008C49B8"/>
    <w:rsid w:val="008C6475"/>
    <w:rsid w:val="008C78B4"/>
    <w:rsid w:val="008D036F"/>
    <w:rsid w:val="008D3C7E"/>
    <w:rsid w:val="008D7543"/>
    <w:rsid w:val="008D78AC"/>
    <w:rsid w:val="008E0053"/>
    <w:rsid w:val="008E16DF"/>
    <w:rsid w:val="008E2766"/>
    <w:rsid w:val="008E27BE"/>
    <w:rsid w:val="008E3978"/>
    <w:rsid w:val="008E39FE"/>
    <w:rsid w:val="008E3D2E"/>
    <w:rsid w:val="008E46C5"/>
    <w:rsid w:val="008E64C7"/>
    <w:rsid w:val="008E689E"/>
    <w:rsid w:val="008F0366"/>
    <w:rsid w:val="008F0BEA"/>
    <w:rsid w:val="008F117C"/>
    <w:rsid w:val="008F16EF"/>
    <w:rsid w:val="008F2F87"/>
    <w:rsid w:val="008F3394"/>
    <w:rsid w:val="008F47B2"/>
    <w:rsid w:val="008F6F15"/>
    <w:rsid w:val="009032D4"/>
    <w:rsid w:val="009043B2"/>
    <w:rsid w:val="0090752A"/>
    <w:rsid w:val="0091169C"/>
    <w:rsid w:val="00912791"/>
    <w:rsid w:val="0091327A"/>
    <w:rsid w:val="00913618"/>
    <w:rsid w:val="00915222"/>
    <w:rsid w:val="009155B7"/>
    <w:rsid w:val="00915B24"/>
    <w:rsid w:val="00915C73"/>
    <w:rsid w:val="00917B79"/>
    <w:rsid w:val="00920890"/>
    <w:rsid w:val="00921094"/>
    <w:rsid w:val="00921FB1"/>
    <w:rsid w:val="009231B1"/>
    <w:rsid w:val="0092348E"/>
    <w:rsid w:val="00923E17"/>
    <w:rsid w:val="00924D25"/>
    <w:rsid w:val="00925843"/>
    <w:rsid w:val="009264BE"/>
    <w:rsid w:val="0092701B"/>
    <w:rsid w:val="00927518"/>
    <w:rsid w:val="00932983"/>
    <w:rsid w:val="0093421F"/>
    <w:rsid w:val="00935656"/>
    <w:rsid w:val="00940020"/>
    <w:rsid w:val="00943DC5"/>
    <w:rsid w:val="00946F9B"/>
    <w:rsid w:val="00950AD8"/>
    <w:rsid w:val="0095101C"/>
    <w:rsid w:val="0095299F"/>
    <w:rsid w:val="00952AC3"/>
    <w:rsid w:val="00952B79"/>
    <w:rsid w:val="00953FD6"/>
    <w:rsid w:val="00954100"/>
    <w:rsid w:val="009541C7"/>
    <w:rsid w:val="00956023"/>
    <w:rsid w:val="00956DD3"/>
    <w:rsid w:val="00961C3B"/>
    <w:rsid w:val="00962E00"/>
    <w:rsid w:val="009638D7"/>
    <w:rsid w:val="00967813"/>
    <w:rsid w:val="00970910"/>
    <w:rsid w:val="00970E0F"/>
    <w:rsid w:val="0097274E"/>
    <w:rsid w:val="00972A11"/>
    <w:rsid w:val="00973C1F"/>
    <w:rsid w:val="0097405E"/>
    <w:rsid w:val="009743C5"/>
    <w:rsid w:val="009766E8"/>
    <w:rsid w:val="00976BD2"/>
    <w:rsid w:val="00977008"/>
    <w:rsid w:val="009802E1"/>
    <w:rsid w:val="00981123"/>
    <w:rsid w:val="0098263E"/>
    <w:rsid w:val="00984034"/>
    <w:rsid w:val="009842CC"/>
    <w:rsid w:val="009851D9"/>
    <w:rsid w:val="00986089"/>
    <w:rsid w:val="009908CB"/>
    <w:rsid w:val="0099331B"/>
    <w:rsid w:val="00993EBA"/>
    <w:rsid w:val="0099402F"/>
    <w:rsid w:val="009A2088"/>
    <w:rsid w:val="009A2D7D"/>
    <w:rsid w:val="009A4EC4"/>
    <w:rsid w:val="009A5A6F"/>
    <w:rsid w:val="009B10BD"/>
    <w:rsid w:val="009B2E1F"/>
    <w:rsid w:val="009B3A49"/>
    <w:rsid w:val="009B3BF3"/>
    <w:rsid w:val="009B3F5C"/>
    <w:rsid w:val="009B4E41"/>
    <w:rsid w:val="009B5BC1"/>
    <w:rsid w:val="009B7B54"/>
    <w:rsid w:val="009C13E3"/>
    <w:rsid w:val="009C253E"/>
    <w:rsid w:val="009C2EEC"/>
    <w:rsid w:val="009C3B3D"/>
    <w:rsid w:val="009C3FFD"/>
    <w:rsid w:val="009C780F"/>
    <w:rsid w:val="009C7E9A"/>
    <w:rsid w:val="009D1C18"/>
    <w:rsid w:val="009D383F"/>
    <w:rsid w:val="009D393B"/>
    <w:rsid w:val="009D43F1"/>
    <w:rsid w:val="009D4F04"/>
    <w:rsid w:val="009D6527"/>
    <w:rsid w:val="009D70C2"/>
    <w:rsid w:val="009E1EF1"/>
    <w:rsid w:val="009E357F"/>
    <w:rsid w:val="009E3C6F"/>
    <w:rsid w:val="009E46CD"/>
    <w:rsid w:val="009E5355"/>
    <w:rsid w:val="009E6490"/>
    <w:rsid w:val="009E66CC"/>
    <w:rsid w:val="009F130C"/>
    <w:rsid w:val="009F7218"/>
    <w:rsid w:val="00A00218"/>
    <w:rsid w:val="00A05C66"/>
    <w:rsid w:val="00A10D7A"/>
    <w:rsid w:val="00A13F96"/>
    <w:rsid w:val="00A1409E"/>
    <w:rsid w:val="00A1516C"/>
    <w:rsid w:val="00A15C25"/>
    <w:rsid w:val="00A2259C"/>
    <w:rsid w:val="00A243A2"/>
    <w:rsid w:val="00A253B7"/>
    <w:rsid w:val="00A255EE"/>
    <w:rsid w:val="00A266E7"/>
    <w:rsid w:val="00A26A12"/>
    <w:rsid w:val="00A302D5"/>
    <w:rsid w:val="00A30F5B"/>
    <w:rsid w:val="00A31311"/>
    <w:rsid w:val="00A32BC4"/>
    <w:rsid w:val="00A32ED1"/>
    <w:rsid w:val="00A3330D"/>
    <w:rsid w:val="00A34413"/>
    <w:rsid w:val="00A41C17"/>
    <w:rsid w:val="00A4263C"/>
    <w:rsid w:val="00A42A2C"/>
    <w:rsid w:val="00A42BBA"/>
    <w:rsid w:val="00A430E7"/>
    <w:rsid w:val="00A50431"/>
    <w:rsid w:val="00A5049B"/>
    <w:rsid w:val="00A51AE1"/>
    <w:rsid w:val="00A52D6D"/>
    <w:rsid w:val="00A52E10"/>
    <w:rsid w:val="00A53530"/>
    <w:rsid w:val="00A56134"/>
    <w:rsid w:val="00A57FC2"/>
    <w:rsid w:val="00A6009C"/>
    <w:rsid w:val="00A605ED"/>
    <w:rsid w:val="00A60A68"/>
    <w:rsid w:val="00A6292F"/>
    <w:rsid w:val="00A62EB9"/>
    <w:rsid w:val="00A63119"/>
    <w:rsid w:val="00A66CEE"/>
    <w:rsid w:val="00A71248"/>
    <w:rsid w:val="00A7481C"/>
    <w:rsid w:val="00A748B5"/>
    <w:rsid w:val="00A7726B"/>
    <w:rsid w:val="00A8029E"/>
    <w:rsid w:val="00A808AA"/>
    <w:rsid w:val="00A812A4"/>
    <w:rsid w:val="00A81CB3"/>
    <w:rsid w:val="00A821FE"/>
    <w:rsid w:val="00A86324"/>
    <w:rsid w:val="00A91225"/>
    <w:rsid w:val="00A9292F"/>
    <w:rsid w:val="00A93B8D"/>
    <w:rsid w:val="00A95262"/>
    <w:rsid w:val="00A97843"/>
    <w:rsid w:val="00A97BFF"/>
    <w:rsid w:val="00AA07AE"/>
    <w:rsid w:val="00AA3F5D"/>
    <w:rsid w:val="00AA456B"/>
    <w:rsid w:val="00AA51A0"/>
    <w:rsid w:val="00AA610E"/>
    <w:rsid w:val="00AA61B2"/>
    <w:rsid w:val="00AA7532"/>
    <w:rsid w:val="00AB0E61"/>
    <w:rsid w:val="00AB3495"/>
    <w:rsid w:val="00AB3952"/>
    <w:rsid w:val="00AB4B24"/>
    <w:rsid w:val="00AB4D6F"/>
    <w:rsid w:val="00AB58DD"/>
    <w:rsid w:val="00AC050B"/>
    <w:rsid w:val="00AC072D"/>
    <w:rsid w:val="00AC084F"/>
    <w:rsid w:val="00AC0FF0"/>
    <w:rsid w:val="00AC2D2E"/>
    <w:rsid w:val="00AC3350"/>
    <w:rsid w:val="00AD05AA"/>
    <w:rsid w:val="00AD1A88"/>
    <w:rsid w:val="00AD6B12"/>
    <w:rsid w:val="00AD737A"/>
    <w:rsid w:val="00AD7714"/>
    <w:rsid w:val="00AE067D"/>
    <w:rsid w:val="00AE0783"/>
    <w:rsid w:val="00AE18BE"/>
    <w:rsid w:val="00AE18C6"/>
    <w:rsid w:val="00AE225B"/>
    <w:rsid w:val="00AE3446"/>
    <w:rsid w:val="00AE7F41"/>
    <w:rsid w:val="00AF03C8"/>
    <w:rsid w:val="00AF03FD"/>
    <w:rsid w:val="00AF0B87"/>
    <w:rsid w:val="00AF28D3"/>
    <w:rsid w:val="00AF37FC"/>
    <w:rsid w:val="00AF3952"/>
    <w:rsid w:val="00AF46CD"/>
    <w:rsid w:val="00AF5869"/>
    <w:rsid w:val="00AF661A"/>
    <w:rsid w:val="00AF77B6"/>
    <w:rsid w:val="00B0002C"/>
    <w:rsid w:val="00B002B1"/>
    <w:rsid w:val="00B017AC"/>
    <w:rsid w:val="00B03421"/>
    <w:rsid w:val="00B05569"/>
    <w:rsid w:val="00B05A60"/>
    <w:rsid w:val="00B06F20"/>
    <w:rsid w:val="00B10010"/>
    <w:rsid w:val="00B10AA1"/>
    <w:rsid w:val="00B11E3D"/>
    <w:rsid w:val="00B15FBB"/>
    <w:rsid w:val="00B16710"/>
    <w:rsid w:val="00B16EE4"/>
    <w:rsid w:val="00B240C7"/>
    <w:rsid w:val="00B253D5"/>
    <w:rsid w:val="00B26D12"/>
    <w:rsid w:val="00B2760F"/>
    <w:rsid w:val="00B27692"/>
    <w:rsid w:val="00B310D4"/>
    <w:rsid w:val="00B31E07"/>
    <w:rsid w:val="00B322DE"/>
    <w:rsid w:val="00B3281E"/>
    <w:rsid w:val="00B333DB"/>
    <w:rsid w:val="00B345CF"/>
    <w:rsid w:val="00B34AA1"/>
    <w:rsid w:val="00B36B21"/>
    <w:rsid w:val="00B40C14"/>
    <w:rsid w:val="00B45E17"/>
    <w:rsid w:val="00B45E49"/>
    <w:rsid w:val="00B45F4C"/>
    <w:rsid w:val="00B46F41"/>
    <w:rsid w:val="00B472FF"/>
    <w:rsid w:val="00B4736F"/>
    <w:rsid w:val="00B47C1E"/>
    <w:rsid w:val="00B51524"/>
    <w:rsid w:val="00B51996"/>
    <w:rsid w:val="00B51BCD"/>
    <w:rsid w:val="00B51DE9"/>
    <w:rsid w:val="00B52699"/>
    <w:rsid w:val="00B53057"/>
    <w:rsid w:val="00B53CDA"/>
    <w:rsid w:val="00B5417F"/>
    <w:rsid w:val="00B554BB"/>
    <w:rsid w:val="00B5615B"/>
    <w:rsid w:val="00B564EE"/>
    <w:rsid w:val="00B571F1"/>
    <w:rsid w:val="00B57675"/>
    <w:rsid w:val="00B57708"/>
    <w:rsid w:val="00B60E2E"/>
    <w:rsid w:val="00B614F7"/>
    <w:rsid w:val="00B63101"/>
    <w:rsid w:val="00B63BAB"/>
    <w:rsid w:val="00B63D9D"/>
    <w:rsid w:val="00B63E44"/>
    <w:rsid w:val="00B66C23"/>
    <w:rsid w:val="00B71739"/>
    <w:rsid w:val="00B71EDF"/>
    <w:rsid w:val="00B73301"/>
    <w:rsid w:val="00B73962"/>
    <w:rsid w:val="00B7632F"/>
    <w:rsid w:val="00B766C4"/>
    <w:rsid w:val="00B80E4C"/>
    <w:rsid w:val="00B837D0"/>
    <w:rsid w:val="00B84964"/>
    <w:rsid w:val="00B85089"/>
    <w:rsid w:val="00B866C2"/>
    <w:rsid w:val="00B8784A"/>
    <w:rsid w:val="00B87A2F"/>
    <w:rsid w:val="00B91120"/>
    <w:rsid w:val="00B91143"/>
    <w:rsid w:val="00B9211A"/>
    <w:rsid w:val="00B9284D"/>
    <w:rsid w:val="00B93D8E"/>
    <w:rsid w:val="00B95F1A"/>
    <w:rsid w:val="00BA05B1"/>
    <w:rsid w:val="00BA0DC4"/>
    <w:rsid w:val="00BA0FA6"/>
    <w:rsid w:val="00BA14A6"/>
    <w:rsid w:val="00BA2E82"/>
    <w:rsid w:val="00BA3196"/>
    <w:rsid w:val="00BA3277"/>
    <w:rsid w:val="00BA6DA6"/>
    <w:rsid w:val="00BA7F84"/>
    <w:rsid w:val="00BB00FE"/>
    <w:rsid w:val="00BB1DA7"/>
    <w:rsid w:val="00BB244B"/>
    <w:rsid w:val="00BB4260"/>
    <w:rsid w:val="00BB57BC"/>
    <w:rsid w:val="00BB5E3A"/>
    <w:rsid w:val="00BC3AF7"/>
    <w:rsid w:val="00BC3EEE"/>
    <w:rsid w:val="00BC4A7C"/>
    <w:rsid w:val="00BD0CCF"/>
    <w:rsid w:val="00BD1190"/>
    <w:rsid w:val="00BD1768"/>
    <w:rsid w:val="00BD1A04"/>
    <w:rsid w:val="00BD3205"/>
    <w:rsid w:val="00BD372D"/>
    <w:rsid w:val="00BD3853"/>
    <w:rsid w:val="00BD4044"/>
    <w:rsid w:val="00BD4B21"/>
    <w:rsid w:val="00BD52BD"/>
    <w:rsid w:val="00BD632A"/>
    <w:rsid w:val="00BE019B"/>
    <w:rsid w:val="00BE1103"/>
    <w:rsid w:val="00BE4012"/>
    <w:rsid w:val="00BE40E4"/>
    <w:rsid w:val="00BE4334"/>
    <w:rsid w:val="00BE5033"/>
    <w:rsid w:val="00BE5E58"/>
    <w:rsid w:val="00BE666B"/>
    <w:rsid w:val="00BE7034"/>
    <w:rsid w:val="00BE7E36"/>
    <w:rsid w:val="00BF0FFB"/>
    <w:rsid w:val="00BF23B1"/>
    <w:rsid w:val="00BF4AA2"/>
    <w:rsid w:val="00BF4FA3"/>
    <w:rsid w:val="00BF50A2"/>
    <w:rsid w:val="00BF5EFC"/>
    <w:rsid w:val="00BF60AD"/>
    <w:rsid w:val="00BF700F"/>
    <w:rsid w:val="00BF7069"/>
    <w:rsid w:val="00BF791C"/>
    <w:rsid w:val="00BF7ADC"/>
    <w:rsid w:val="00C01271"/>
    <w:rsid w:val="00C0312E"/>
    <w:rsid w:val="00C05C73"/>
    <w:rsid w:val="00C0689F"/>
    <w:rsid w:val="00C0703E"/>
    <w:rsid w:val="00C07C7C"/>
    <w:rsid w:val="00C118B8"/>
    <w:rsid w:val="00C15A28"/>
    <w:rsid w:val="00C169BB"/>
    <w:rsid w:val="00C17A70"/>
    <w:rsid w:val="00C17AD7"/>
    <w:rsid w:val="00C17BFD"/>
    <w:rsid w:val="00C2012E"/>
    <w:rsid w:val="00C208D7"/>
    <w:rsid w:val="00C20A5B"/>
    <w:rsid w:val="00C21850"/>
    <w:rsid w:val="00C25524"/>
    <w:rsid w:val="00C26515"/>
    <w:rsid w:val="00C2677C"/>
    <w:rsid w:val="00C27DE8"/>
    <w:rsid w:val="00C30815"/>
    <w:rsid w:val="00C30B84"/>
    <w:rsid w:val="00C31C69"/>
    <w:rsid w:val="00C326EC"/>
    <w:rsid w:val="00C33633"/>
    <w:rsid w:val="00C34193"/>
    <w:rsid w:val="00C341AE"/>
    <w:rsid w:val="00C35036"/>
    <w:rsid w:val="00C40460"/>
    <w:rsid w:val="00C410B0"/>
    <w:rsid w:val="00C41426"/>
    <w:rsid w:val="00C42D68"/>
    <w:rsid w:val="00C42EB7"/>
    <w:rsid w:val="00C43D2C"/>
    <w:rsid w:val="00C4688D"/>
    <w:rsid w:val="00C479BA"/>
    <w:rsid w:val="00C533F4"/>
    <w:rsid w:val="00C54907"/>
    <w:rsid w:val="00C60CF7"/>
    <w:rsid w:val="00C63418"/>
    <w:rsid w:val="00C636D0"/>
    <w:rsid w:val="00C63A37"/>
    <w:rsid w:val="00C665F6"/>
    <w:rsid w:val="00C6753E"/>
    <w:rsid w:val="00C70847"/>
    <w:rsid w:val="00C71B0B"/>
    <w:rsid w:val="00C7312D"/>
    <w:rsid w:val="00C75F7D"/>
    <w:rsid w:val="00C80692"/>
    <w:rsid w:val="00C82904"/>
    <w:rsid w:val="00C850E1"/>
    <w:rsid w:val="00C85764"/>
    <w:rsid w:val="00C86082"/>
    <w:rsid w:val="00C879AB"/>
    <w:rsid w:val="00C87CA2"/>
    <w:rsid w:val="00C904AA"/>
    <w:rsid w:val="00C9066B"/>
    <w:rsid w:val="00C93590"/>
    <w:rsid w:val="00CA0197"/>
    <w:rsid w:val="00CA4088"/>
    <w:rsid w:val="00CA4C18"/>
    <w:rsid w:val="00CA4E10"/>
    <w:rsid w:val="00CA5565"/>
    <w:rsid w:val="00CA662A"/>
    <w:rsid w:val="00CB0FD4"/>
    <w:rsid w:val="00CB61B2"/>
    <w:rsid w:val="00CC12A4"/>
    <w:rsid w:val="00CC266E"/>
    <w:rsid w:val="00CC359B"/>
    <w:rsid w:val="00CC5A67"/>
    <w:rsid w:val="00CC5B47"/>
    <w:rsid w:val="00CC7AF9"/>
    <w:rsid w:val="00CD12C2"/>
    <w:rsid w:val="00CD2C43"/>
    <w:rsid w:val="00CD3F07"/>
    <w:rsid w:val="00CD67AB"/>
    <w:rsid w:val="00CD6990"/>
    <w:rsid w:val="00CD6B6F"/>
    <w:rsid w:val="00CD7114"/>
    <w:rsid w:val="00CD7690"/>
    <w:rsid w:val="00CE1437"/>
    <w:rsid w:val="00CE2B27"/>
    <w:rsid w:val="00CE78C8"/>
    <w:rsid w:val="00CF03CD"/>
    <w:rsid w:val="00CF1AEA"/>
    <w:rsid w:val="00CF3036"/>
    <w:rsid w:val="00CF3EAA"/>
    <w:rsid w:val="00CF3FCA"/>
    <w:rsid w:val="00CF4385"/>
    <w:rsid w:val="00CF4C23"/>
    <w:rsid w:val="00CF5001"/>
    <w:rsid w:val="00D011D3"/>
    <w:rsid w:val="00D01944"/>
    <w:rsid w:val="00D01CAD"/>
    <w:rsid w:val="00D03280"/>
    <w:rsid w:val="00D03BE3"/>
    <w:rsid w:val="00D03E55"/>
    <w:rsid w:val="00D071A4"/>
    <w:rsid w:val="00D16425"/>
    <w:rsid w:val="00D17BF9"/>
    <w:rsid w:val="00D2228F"/>
    <w:rsid w:val="00D24D70"/>
    <w:rsid w:val="00D253A6"/>
    <w:rsid w:val="00D267E1"/>
    <w:rsid w:val="00D30312"/>
    <w:rsid w:val="00D316EA"/>
    <w:rsid w:val="00D34C9B"/>
    <w:rsid w:val="00D3517A"/>
    <w:rsid w:val="00D37E59"/>
    <w:rsid w:val="00D41155"/>
    <w:rsid w:val="00D43BDD"/>
    <w:rsid w:val="00D45338"/>
    <w:rsid w:val="00D45770"/>
    <w:rsid w:val="00D52CEC"/>
    <w:rsid w:val="00D562B0"/>
    <w:rsid w:val="00D5661F"/>
    <w:rsid w:val="00D63F42"/>
    <w:rsid w:val="00D66A03"/>
    <w:rsid w:val="00D67C5D"/>
    <w:rsid w:val="00D700CF"/>
    <w:rsid w:val="00D71EB7"/>
    <w:rsid w:val="00D7318D"/>
    <w:rsid w:val="00D7390C"/>
    <w:rsid w:val="00D73FC5"/>
    <w:rsid w:val="00D75E2A"/>
    <w:rsid w:val="00D762D4"/>
    <w:rsid w:val="00D779AB"/>
    <w:rsid w:val="00D77B99"/>
    <w:rsid w:val="00D80B40"/>
    <w:rsid w:val="00D81058"/>
    <w:rsid w:val="00D82C12"/>
    <w:rsid w:val="00D82D9C"/>
    <w:rsid w:val="00D837BD"/>
    <w:rsid w:val="00D864C3"/>
    <w:rsid w:val="00D86C5F"/>
    <w:rsid w:val="00D97EEE"/>
    <w:rsid w:val="00DA0B5D"/>
    <w:rsid w:val="00DA10EE"/>
    <w:rsid w:val="00DA1CA8"/>
    <w:rsid w:val="00DA4289"/>
    <w:rsid w:val="00DA4824"/>
    <w:rsid w:val="00DA4C08"/>
    <w:rsid w:val="00DA4E6E"/>
    <w:rsid w:val="00DA5B77"/>
    <w:rsid w:val="00DA5CF7"/>
    <w:rsid w:val="00DA6173"/>
    <w:rsid w:val="00DA6E87"/>
    <w:rsid w:val="00DB0309"/>
    <w:rsid w:val="00DB11AF"/>
    <w:rsid w:val="00DB129F"/>
    <w:rsid w:val="00DB1DA4"/>
    <w:rsid w:val="00DB23A0"/>
    <w:rsid w:val="00DB52D0"/>
    <w:rsid w:val="00DB5667"/>
    <w:rsid w:val="00DB6A22"/>
    <w:rsid w:val="00DB6D95"/>
    <w:rsid w:val="00DC3D26"/>
    <w:rsid w:val="00DC6471"/>
    <w:rsid w:val="00DC67CF"/>
    <w:rsid w:val="00DC7B1F"/>
    <w:rsid w:val="00DD387A"/>
    <w:rsid w:val="00DD4D97"/>
    <w:rsid w:val="00DD5231"/>
    <w:rsid w:val="00DD62D0"/>
    <w:rsid w:val="00DD7D51"/>
    <w:rsid w:val="00DE0DE5"/>
    <w:rsid w:val="00DE22CF"/>
    <w:rsid w:val="00DE2842"/>
    <w:rsid w:val="00DE339A"/>
    <w:rsid w:val="00DE74BF"/>
    <w:rsid w:val="00DE7663"/>
    <w:rsid w:val="00DE7C02"/>
    <w:rsid w:val="00DF0B64"/>
    <w:rsid w:val="00DF2039"/>
    <w:rsid w:val="00DF2430"/>
    <w:rsid w:val="00DF3504"/>
    <w:rsid w:val="00DF410A"/>
    <w:rsid w:val="00DF4922"/>
    <w:rsid w:val="00DF5147"/>
    <w:rsid w:val="00DF5A51"/>
    <w:rsid w:val="00DF5FA3"/>
    <w:rsid w:val="00DF6E65"/>
    <w:rsid w:val="00DF7FC0"/>
    <w:rsid w:val="00E02EA3"/>
    <w:rsid w:val="00E04A4F"/>
    <w:rsid w:val="00E04D37"/>
    <w:rsid w:val="00E058E9"/>
    <w:rsid w:val="00E06A4D"/>
    <w:rsid w:val="00E0749F"/>
    <w:rsid w:val="00E115BC"/>
    <w:rsid w:val="00E118CE"/>
    <w:rsid w:val="00E1265C"/>
    <w:rsid w:val="00E128B3"/>
    <w:rsid w:val="00E14977"/>
    <w:rsid w:val="00E166C6"/>
    <w:rsid w:val="00E22D34"/>
    <w:rsid w:val="00E23504"/>
    <w:rsid w:val="00E25D5F"/>
    <w:rsid w:val="00E27F7A"/>
    <w:rsid w:val="00E27F80"/>
    <w:rsid w:val="00E33200"/>
    <w:rsid w:val="00E339EB"/>
    <w:rsid w:val="00E3691B"/>
    <w:rsid w:val="00E42345"/>
    <w:rsid w:val="00E43012"/>
    <w:rsid w:val="00E44D9D"/>
    <w:rsid w:val="00E51914"/>
    <w:rsid w:val="00E53116"/>
    <w:rsid w:val="00E53245"/>
    <w:rsid w:val="00E54788"/>
    <w:rsid w:val="00E56996"/>
    <w:rsid w:val="00E56BBE"/>
    <w:rsid w:val="00E56C8D"/>
    <w:rsid w:val="00E57597"/>
    <w:rsid w:val="00E57603"/>
    <w:rsid w:val="00E578E8"/>
    <w:rsid w:val="00E579AD"/>
    <w:rsid w:val="00E6068B"/>
    <w:rsid w:val="00E6336B"/>
    <w:rsid w:val="00E65399"/>
    <w:rsid w:val="00E65980"/>
    <w:rsid w:val="00E65C2B"/>
    <w:rsid w:val="00E65D4D"/>
    <w:rsid w:val="00E67145"/>
    <w:rsid w:val="00E67553"/>
    <w:rsid w:val="00E67ECE"/>
    <w:rsid w:val="00E70895"/>
    <w:rsid w:val="00E71D52"/>
    <w:rsid w:val="00E73390"/>
    <w:rsid w:val="00E74325"/>
    <w:rsid w:val="00E75803"/>
    <w:rsid w:val="00E758B1"/>
    <w:rsid w:val="00E76271"/>
    <w:rsid w:val="00E812F3"/>
    <w:rsid w:val="00E82790"/>
    <w:rsid w:val="00E8387E"/>
    <w:rsid w:val="00E8700B"/>
    <w:rsid w:val="00E87809"/>
    <w:rsid w:val="00E945FA"/>
    <w:rsid w:val="00E9460F"/>
    <w:rsid w:val="00E959E3"/>
    <w:rsid w:val="00E97B0F"/>
    <w:rsid w:val="00E97F48"/>
    <w:rsid w:val="00E97F9B"/>
    <w:rsid w:val="00EA0981"/>
    <w:rsid w:val="00EA0E70"/>
    <w:rsid w:val="00EA294F"/>
    <w:rsid w:val="00EA39D9"/>
    <w:rsid w:val="00EA4219"/>
    <w:rsid w:val="00EA458E"/>
    <w:rsid w:val="00EA46A8"/>
    <w:rsid w:val="00EA5A1F"/>
    <w:rsid w:val="00EA6A4B"/>
    <w:rsid w:val="00EA6E88"/>
    <w:rsid w:val="00EA71A7"/>
    <w:rsid w:val="00EA750D"/>
    <w:rsid w:val="00EB11BE"/>
    <w:rsid w:val="00EB4974"/>
    <w:rsid w:val="00EB57F5"/>
    <w:rsid w:val="00EB772E"/>
    <w:rsid w:val="00EC062A"/>
    <w:rsid w:val="00EC0693"/>
    <w:rsid w:val="00EC2118"/>
    <w:rsid w:val="00EC2ECF"/>
    <w:rsid w:val="00EC380E"/>
    <w:rsid w:val="00EC3AB4"/>
    <w:rsid w:val="00EC4BD2"/>
    <w:rsid w:val="00EC5362"/>
    <w:rsid w:val="00ED186F"/>
    <w:rsid w:val="00ED1CF7"/>
    <w:rsid w:val="00ED2272"/>
    <w:rsid w:val="00ED3BEF"/>
    <w:rsid w:val="00ED4BCD"/>
    <w:rsid w:val="00ED501A"/>
    <w:rsid w:val="00ED6666"/>
    <w:rsid w:val="00ED7464"/>
    <w:rsid w:val="00EE005D"/>
    <w:rsid w:val="00EE09E9"/>
    <w:rsid w:val="00EE0C0B"/>
    <w:rsid w:val="00EE210A"/>
    <w:rsid w:val="00EE46B7"/>
    <w:rsid w:val="00EE4CC5"/>
    <w:rsid w:val="00EE7CED"/>
    <w:rsid w:val="00EF01FB"/>
    <w:rsid w:val="00EF1144"/>
    <w:rsid w:val="00EF33BE"/>
    <w:rsid w:val="00F002E2"/>
    <w:rsid w:val="00F03B1A"/>
    <w:rsid w:val="00F1060A"/>
    <w:rsid w:val="00F131B5"/>
    <w:rsid w:val="00F16D25"/>
    <w:rsid w:val="00F217FB"/>
    <w:rsid w:val="00F218A3"/>
    <w:rsid w:val="00F2324D"/>
    <w:rsid w:val="00F23553"/>
    <w:rsid w:val="00F239FF"/>
    <w:rsid w:val="00F23AC3"/>
    <w:rsid w:val="00F247D6"/>
    <w:rsid w:val="00F2585F"/>
    <w:rsid w:val="00F311B5"/>
    <w:rsid w:val="00F32FBA"/>
    <w:rsid w:val="00F345DC"/>
    <w:rsid w:val="00F348E2"/>
    <w:rsid w:val="00F36A41"/>
    <w:rsid w:val="00F407C0"/>
    <w:rsid w:val="00F42499"/>
    <w:rsid w:val="00F427F0"/>
    <w:rsid w:val="00F47BF9"/>
    <w:rsid w:val="00F512B1"/>
    <w:rsid w:val="00F525C5"/>
    <w:rsid w:val="00F53371"/>
    <w:rsid w:val="00F53A04"/>
    <w:rsid w:val="00F557FA"/>
    <w:rsid w:val="00F55D9B"/>
    <w:rsid w:val="00F6051A"/>
    <w:rsid w:val="00F60936"/>
    <w:rsid w:val="00F61318"/>
    <w:rsid w:val="00F61346"/>
    <w:rsid w:val="00F61C7E"/>
    <w:rsid w:val="00F63A63"/>
    <w:rsid w:val="00F709AD"/>
    <w:rsid w:val="00F7166B"/>
    <w:rsid w:val="00F71BC7"/>
    <w:rsid w:val="00F72121"/>
    <w:rsid w:val="00F73DE3"/>
    <w:rsid w:val="00F745C7"/>
    <w:rsid w:val="00F74DE9"/>
    <w:rsid w:val="00F74EAE"/>
    <w:rsid w:val="00F77CE9"/>
    <w:rsid w:val="00F82420"/>
    <w:rsid w:val="00F84837"/>
    <w:rsid w:val="00F871C2"/>
    <w:rsid w:val="00F91311"/>
    <w:rsid w:val="00F9144F"/>
    <w:rsid w:val="00F91966"/>
    <w:rsid w:val="00F94FB7"/>
    <w:rsid w:val="00F951A3"/>
    <w:rsid w:val="00F956B2"/>
    <w:rsid w:val="00F95F70"/>
    <w:rsid w:val="00FA479C"/>
    <w:rsid w:val="00FA5238"/>
    <w:rsid w:val="00FA6725"/>
    <w:rsid w:val="00FA6E02"/>
    <w:rsid w:val="00FB1607"/>
    <w:rsid w:val="00FB1F2C"/>
    <w:rsid w:val="00FB22DE"/>
    <w:rsid w:val="00FB4672"/>
    <w:rsid w:val="00FC2B1D"/>
    <w:rsid w:val="00FC3B81"/>
    <w:rsid w:val="00FC3BF0"/>
    <w:rsid w:val="00FC6FAC"/>
    <w:rsid w:val="00FD08E8"/>
    <w:rsid w:val="00FD14D5"/>
    <w:rsid w:val="00FD3277"/>
    <w:rsid w:val="00FD49CC"/>
    <w:rsid w:val="00FD61BF"/>
    <w:rsid w:val="00FD65B8"/>
    <w:rsid w:val="00FD6AEC"/>
    <w:rsid w:val="00FD6B29"/>
    <w:rsid w:val="00FD6E3D"/>
    <w:rsid w:val="00FD7421"/>
    <w:rsid w:val="00FE1DE6"/>
    <w:rsid w:val="00FE2BF1"/>
    <w:rsid w:val="00FE3708"/>
    <w:rsid w:val="00FE625C"/>
    <w:rsid w:val="00FE6573"/>
    <w:rsid w:val="00FF3A3A"/>
    <w:rsid w:val="00FF493A"/>
    <w:rsid w:val="00FF65C9"/>
    <w:rsid w:val="00FF7455"/>
    <w:rsid w:val="00FF7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C4"/>
  </w:style>
  <w:style w:type="paragraph" w:styleId="Heading1">
    <w:name w:val="heading 1"/>
    <w:basedOn w:val="Normal"/>
    <w:next w:val="Normal"/>
    <w:link w:val="Heading1Char"/>
    <w:uiPriority w:val="9"/>
    <w:qFormat/>
    <w:rsid w:val="006E4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0F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0F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A6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4A61"/>
    <w:pPr>
      <w:ind w:left="720"/>
      <w:contextualSpacing/>
    </w:pPr>
  </w:style>
  <w:style w:type="character" w:customStyle="1" w:styleId="Heading2Char">
    <w:name w:val="Heading 2 Char"/>
    <w:basedOn w:val="DefaultParagraphFont"/>
    <w:link w:val="Heading2"/>
    <w:uiPriority w:val="9"/>
    <w:rsid w:val="006E4A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0F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0FC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E0FC1"/>
    <w:rPr>
      <w:color w:val="0000FF" w:themeColor="hyperlink"/>
      <w:u w:val="single"/>
    </w:rPr>
  </w:style>
  <w:style w:type="paragraph" w:styleId="Header">
    <w:name w:val="header"/>
    <w:basedOn w:val="Normal"/>
    <w:link w:val="HeaderChar"/>
    <w:uiPriority w:val="99"/>
    <w:semiHidden/>
    <w:unhideWhenUsed/>
    <w:rsid w:val="00607E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7E64"/>
  </w:style>
  <w:style w:type="paragraph" w:styleId="Footer">
    <w:name w:val="footer"/>
    <w:basedOn w:val="Normal"/>
    <w:link w:val="FooterChar"/>
    <w:uiPriority w:val="99"/>
    <w:unhideWhenUsed/>
    <w:rsid w:val="0060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E64"/>
  </w:style>
  <w:style w:type="paragraph" w:styleId="BalloonText">
    <w:name w:val="Balloon Text"/>
    <w:basedOn w:val="Normal"/>
    <w:link w:val="BalloonTextChar"/>
    <w:uiPriority w:val="99"/>
    <w:semiHidden/>
    <w:unhideWhenUsed/>
    <w:rsid w:val="00607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guru.com/imagesvr_ce/1111/CSharpRookie.Great.PNG" TargetMode="External"/><Relationship Id="rId3" Type="http://schemas.openxmlformats.org/officeDocument/2006/relationships/settings" Target="settings.xml"/><Relationship Id="rId7" Type="http://schemas.openxmlformats.org/officeDocument/2006/relationships/hyperlink" Target="http://b2badcenter.quinstreet.com/ads/qu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deguru.com/imagesvr_ce/3576/CSharpRookie.Fail.P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4300</TotalTime>
  <Pages>6</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Quinstreet</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BradleyJ</dc:creator>
  <cp:keywords/>
  <dc:description/>
  <cp:lastModifiedBy>BradleyJ</cp:lastModifiedBy>
  <cp:revision>4</cp:revision>
  <dcterms:created xsi:type="dcterms:W3CDTF">2013-03-15T18:58:00Z</dcterms:created>
  <dcterms:modified xsi:type="dcterms:W3CDTF">2013-03-18T18:59:00Z</dcterms:modified>
</cp:coreProperties>
</file>